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CE0000"/>
          <w:sz w:val="36"/>
          <w:szCs w:val="36"/>
          <w:lang w:eastAsia="en-US"/>
        </w:rPr>
      </w:pPr>
      <w:r>
        <w:rPr>
          <w:rFonts w:ascii="Verdana" w:eastAsiaTheme="minorHAnsi" w:hAnsi="Verdana" w:cs="Verdana"/>
          <w:b/>
          <w:bCs/>
          <w:color w:val="CE0000"/>
          <w:sz w:val="36"/>
          <w:szCs w:val="36"/>
          <w:lang w:eastAsia="en-US"/>
        </w:rPr>
        <w:t>Racconti Corsari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FF0000"/>
          <w:sz w:val="28"/>
          <w:szCs w:val="28"/>
          <w:lang w:eastAsia="en-US"/>
        </w:rPr>
      </w:pPr>
      <w:r>
        <w:rPr>
          <w:rFonts w:ascii="Verdana" w:eastAsiaTheme="minorHAnsi" w:hAnsi="Verdana" w:cs="Verdana"/>
          <w:b/>
          <w:bCs/>
          <w:color w:val="FF0000"/>
          <w:sz w:val="28"/>
          <w:szCs w:val="28"/>
          <w:lang w:eastAsia="en-US"/>
        </w:rPr>
        <w:t>Edizione 2015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Con la presente il Circolo Culturale e Ricreativo </w:t>
      </w: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"Enrico Berlinguer" </w:t>
      </w: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di </w:t>
      </w:r>
      <w:proofErr w:type="spellStart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Borgaro</w:t>
      </w:r>
      <w:proofErr w:type="spellEnd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 Torinese,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l'Associazione </w:t>
      </w: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"Parole &amp; Musica" </w:t>
      </w: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di </w:t>
      </w:r>
      <w:proofErr w:type="spellStart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Borgaro</w:t>
      </w:r>
      <w:proofErr w:type="spellEnd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 Torinese, il </w:t>
      </w: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Comitato UISP </w:t>
      </w:r>
      <w:proofErr w:type="spellStart"/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Ciriè-Settimo-</w:t>
      </w:r>
      <w:proofErr w:type="spellEnd"/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</w:pPr>
      <w:proofErr w:type="spellStart"/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Chivasso</w:t>
      </w:r>
      <w:proofErr w:type="spellEnd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, le Associazione </w:t>
      </w: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“Liberi tutti” </w:t>
      </w: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di e l’Associazione </w:t>
      </w: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“</w:t>
      </w:r>
      <w:proofErr w:type="spellStart"/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Abalalite</w:t>
      </w:r>
      <w:proofErr w:type="spellEnd"/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” </w:t>
      </w: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di </w:t>
      </w:r>
      <w:proofErr w:type="spellStart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Leinì</w:t>
      </w:r>
      <w:proofErr w:type="spellEnd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, il </w:t>
      </w: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Circolo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Letture Corsare </w:t>
      </w: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di </w:t>
      </w:r>
      <w:proofErr w:type="spellStart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Borgaro</w:t>
      </w:r>
      <w:proofErr w:type="spellEnd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 </w:t>
      </w:r>
      <w:proofErr w:type="spellStart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T.se</w:t>
      </w:r>
      <w:proofErr w:type="spellEnd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, la </w:t>
      </w: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Società Cooperativa Agricola e Operaia </w:t>
      </w: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di </w:t>
      </w:r>
      <w:proofErr w:type="spellStart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Borgaro</w:t>
      </w:r>
      <w:proofErr w:type="spellEnd"/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proofErr w:type="spellStart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T.se</w:t>
      </w:r>
      <w:proofErr w:type="spellEnd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 e l’Associazione </w:t>
      </w: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“Progetto </w:t>
      </w:r>
      <w:proofErr w:type="spellStart"/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O.A.S.I.</w:t>
      </w:r>
      <w:proofErr w:type="spellEnd"/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” </w:t>
      </w: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di </w:t>
      </w:r>
      <w:proofErr w:type="spellStart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Balangero</w:t>
      </w:r>
      <w:proofErr w:type="spellEnd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 indicono la Decima edizione del Premio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Letterario Nazionale </w:t>
      </w: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“Racconti Corsari”</w:t>
      </w: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.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Il Premio Letterario “Racconti Corsari” ha il patrocinio </w:t>
      </w: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del Comune di Caselle Torinese</w:t>
      </w: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.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CE0000"/>
          <w:lang w:eastAsia="en-US"/>
        </w:rPr>
      </w:pPr>
      <w:r>
        <w:rPr>
          <w:rFonts w:ascii="Verdana" w:eastAsiaTheme="minorHAnsi" w:hAnsi="Verdana" w:cs="Verdana"/>
          <w:color w:val="CE0000"/>
          <w:lang w:eastAsia="en-US"/>
        </w:rPr>
        <w:t>Regolamento: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FF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FF0000"/>
          <w:sz w:val="20"/>
          <w:szCs w:val="20"/>
          <w:lang w:eastAsia="en-US"/>
        </w:rPr>
        <w:t>Termini: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Scadenza: </w:t>
      </w: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le opere in gara devono pervenire entro e non oltre il </w:t>
      </w: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10 settembre 2015.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FF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FF0000"/>
          <w:sz w:val="20"/>
          <w:szCs w:val="20"/>
          <w:lang w:eastAsia="en-US"/>
        </w:rPr>
        <w:t>Sezioni: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Il premio prevede le seguenti sezioni: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00009B"/>
          <w:sz w:val="20"/>
          <w:szCs w:val="20"/>
          <w:lang w:eastAsia="en-US"/>
        </w:rPr>
        <w:t xml:space="preserve">A. </w:t>
      </w: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Narrativa a tema libero per coloro i quali hanno compiuto il 14-esimo anno di età,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00009B"/>
          <w:sz w:val="20"/>
          <w:szCs w:val="20"/>
          <w:lang w:eastAsia="en-US"/>
        </w:rPr>
        <w:t xml:space="preserve">B. </w:t>
      </w: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Narrativa sul tema dello sport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00009B"/>
          <w:sz w:val="20"/>
          <w:szCs w:val="20"/>
          <w:lang w:eastAsia="en-US"/>
        </w:rPr>
        <w:t xml:space="preserve">C. </w:t>
      </w: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Narrativa sui temi del Lavoro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00009B"/>
          <w:sz w:val="20"/>
          <w:szCs w:val="20"/>
          <w:lang w:eastAsia="en-US"/>
        </w:rPr>
        <w:t xml:space="preserve">D. </w:t>
      </w: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Narrativa e Fantastico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00009B"/>
          <w:sz w:val="20"/>
          <w:szCs w:val="20"/>
          <w:lang w:eastAsia="en-US"/>
        </w:rPr>
        <w:t xml:space="preserve">E. </w:t>
      </w: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Poesia a tema libero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Il concorso è aperto a tutti.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Per tutte le sezioni il numero massimo di cartelle è fissato in 35 (trentacinque) pena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l’esclusione.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FF0000"/>
          <w:sz w:val="20"/>
          <w:szCs w:val="20"/>
          <w:lang w:eastAsia="en-US"/>
        </w:rPr>
        <w:t>Per cartella s'intende</w:t>
      </w:r>
      <w:r>
        <w:rPr>
          <w:rFonts w:ascii="Verdana" w:eastAsiaTheme="minorHAnsi" w:hAnsi="Verdana" w:cs="Verdana"/>
          <w:b/>
          <w:bCs/>
          <w:color w:val="00009B"/>
          <w:sz w:val="20"/>
          <w:szCs w:val="20"/>
          <w:lang w:eastAsia="en-US"/>
        </w:rPr>
        <w:t xml:space="preserve">: </w:t>
      </w: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foglio A4 (cm 21x29.7) con circa 60 battute per riga, 30 righe per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pagina.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Le opere presentate devono essere in lingua italiana ed inedite (non pubblicate o edite anche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in parte in versione cartacea, web, né premiate in altri concorsi).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FF0000"/>
          <w:sz w:val="20"/>
          <w:szCs w:val="20"/>
          <w:lang w:eastAsia="en-US"/>
        </w:rPr>
        <w:t xml:space="preserve">Per la sezione Poesia: </w:t>
      </w: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al fine di decretare il vincitore o vincitrice gli elaborati che vengono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inviati devono proporre tre poesie e la valutazione sarà svolta sulla base dell’opera e dei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contenuti complessivi delle stesse.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FF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FF0000"/>
          <w:sz w:val="20"/>
          <w:szCs w:val="20"/>
          <w:lang w:eastAsia="en-US"/>
        </w:rPr>
        <w:t>Modalità di presentazione dei materiali: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Il materiale cartaceo deve essere inviato all’Associazione Culturale "Parole e Musica" ONLUS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Via Diaz, 15 – 10071 </w:t>
      </w:r>
      <w:proofErr w:type="spellStart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Borgaro</w:t>
      </w:r>
      <w:proofErr w:type="spellEnd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 Torinese (Torino) tel. 3335810808 e tramite e-mail all’indirizzo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info@racconticorsari.it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L'autore deve allegare sulla prima pagina le proprie generalità (Nome, Cognome, Indirizzo,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Recapito Telefonico ed eventuale indirizzo e-mail per le comunicazioni) e copia del versamento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effettuato.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FF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FF0000"/>
          <w:sz w:val="20"/>
          <w:szCs w:val="20"/>
          <w:lang w:eastAsia="en-US"/>
        </w:rPr>
        <w:t>Costi di iscrizione: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5 euro sotto i 18 anni;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10 euro sopra i 18 anni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I versamenti vanno effettuati sul Conto Corrente Postale n. 35692102 intestato Associazione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Parole e Musica ONLUS – via Diaz, 15 – 10071 </w:t>
      </w:r>
      <w:proofErr w:type="spellStart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Borgaro</w:t>
      </w:r>
      <w:proofErr w:type="spellEnd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 Torinese (Torino) indicando nella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causale: Premio Letterario "Racconti Corsari" edizione 2015.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Parte del ricavato verrà devoluto a sostenere un progetto di solidarietà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FF0000"/>
          <w:sz w:val="20"/>
          <w:szCs w:val="20"/>
          <w:lang w:eastAsia="en-US"/>
        </w:rPr>
        <w:t xml:space="preserve">Presidente della Giuria: </w:t>
      </w: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Gianluca </w:t>
      </w:r>
      <w:proofErr w:type="spellStart"/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Favetto</w:t>
      </w:r>
      <w:proofErr w:type="spellEnd"/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: </w:t>
      </w: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giornalista, scrittore, critico teatrale e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cinematografico.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FF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FF0000"/>
          <w:sz w:val="20"/>
          <w:szCs w:val="20"/>
          <w:lang w:eastAsia="en-US"/>
        </w:rPr>
        <w:t>Giuria dei lettori: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Mafalda Bertoldo, </w:t>
      </w: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Segretaria Comitato UISP </w:t>
      </w:r>
      <w:proofErr w:type="spellStart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Ciriè</w:t>
      </w:r>
      <w:proofErr w:type="spellEnd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 Settimo </w:t>
      </w:r>
      <w:proofErr w:type="spellStart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Chivasso</w:t>
      </w:r>
      <w:proofErr w:type="spellEnd"/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Michelangelo </w:t>
      </w:r>
      <w:proofErr w:type="spellStart"/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Bertuglia</w:t>
      </w:r>
      <w:proofErr w:type="spellEnd"/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, </w:t>
      </w: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Presidente Parole e Musica </w:t>
      </w:r>
      <w:proofErr w:type="spellStart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onlus</w:t>
      </w:r>
      <w:proofErr w:type="spellEnd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 </w:t>
      </w:r>
      <w:proofErr w:type="spellStart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Borgaro</w:t>
      </w:r>
      <w:proofErr w:type="spellEnd"/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Dario De </w:t>
      </w:r>
      <w:proofErr w:type="spellStart"/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Vecchis</w:t>
      </w:r>
      <w:proofErr w:type="spellEnd"/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, </w:t>
      </w: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Presidente Circolo Enrico Berlinguer di </w:t>
      </w:r>
      <w:proofErr w:type="spellStart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Borgaro</w:t>
      </w:r>
      <w:proofErr w:type="spellEnd"/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Nunzia Di Gioia, </w:t>
      </w: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Insegnante, membro direttivo Parole e Musica </w:t>
      </w:r>
      <w:proofErr w:type="spellStart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onlus</w:t>
      </w:r>
      <w:proofErr w:type="spellEnd"/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Caterina Di Mauro, </w:t>
      </w: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Insegnante membro Circolo Letture Corsare </w:t>
      </w:r>
      <w:proofErr w:type="spellStart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Borgaro</w:t>
      </w:r>
      <w:proofErr w:type="spellEnd"/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Morena </w:t>
      </w:r>
      <w:proofErr w:type="spellStart"/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Pletenaz</w:t>
      </w:r>
      <w:proofErr w:type="spellEnd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, Membro del Direttivo Soci Coop di </w:t>
      </w:r>
      <w:proofErr w:type="spellStart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Borgaro</w:t>
      </w:r>
      <w:proofErr w:type="spellEnd"/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Roberto </w:t>
      </w:r>
      <w:proofErr w:type="spellStart"/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Rinaldi</w:t>
      </w:r>
      <w:proofErr w:type="spellEnd"/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, </w:t>
      </w: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Consigliere di Amministrazione Coop </w:t>
      </w:r>
      <w:proofErr w:type="spellStart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Novacoop</w:t>
      </w:r>
      <w:proofErr w:type="spellEnd"/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Barbara </w:t>
      </w:r>
      <w:proofErr w:type="spellStart"/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Naretto</w:t>
      </w:r>
      <w:proofErr w:type="spellEnd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, Insegnante, membro “Liberi Tutti” di </w:t>
      </w:r>
      <w:proofErr w:type="spellStart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Leinì</w:t>
      </w:r>
      <w:proofErr w:type="spellEnd"/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Stefano </w:t>
      </w:r>
      <w:proofErr w:type="spellStart"/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Tallia</w:t>
      </w:r>
      <w:proofErr w:type="spellEnd"/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, </w:t>
      </w: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Giornalista RAI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FF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FF0000"/>
          <w:sz w:val="20"/>
          <w:szCs w:val="20"/>
          <w:lang w:eastAsia="en-US"/>
        </w:rPr>
        <w:t>Giuria degli scrittori: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</w:pPr>
      <w:proofErr w:type="spellStart"/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Guerrino</w:t>
      </w:r>
      <w:proofErr w:type="spellEnd"/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 </w:t>
      </w:r>
      <w:proofErr w:type="spellStart"/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Babbini</w:t>
      </w:r>
      <w:proofErr w:type="spellEnd"/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</w:pPr>
      <w:proofErr w:type="spellStart"/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lastRenderedPageBreak/>
        <w:t>Robertino</w:t>
      </w:r>
      <w:proofErr w:type="spellEnd"/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 </w:t>
      </w:r>
      <w:proofErr w:type="spellStart"/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Bechis</w:t>
      </w:r>
      <w:proofErr w:type="spellEnd"/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Andrea </w:t>
      </w:r>
      <w:proofErr w:type="spellStart"/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Borla</w:t>
      </w:r>
      <w:proofErr w:type="spellEnd"/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Alessandro Del Gaudio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Cinzia Modena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Anna Matilde </w:t>
      </w:r>
      <w:proofErr w:type="spellStart"/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Salis</w:t>
      </w:r>
      <w:proofErr w:type="spellEnd"/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L'operato della Giuria è insindacabile.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FF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FF0000"/>
          <w:sz w:val="20"/>
          <w:szCs w:val="20"/>
          <w:lang w:eastAsia="en-US"/>
        </w:rPr>
        <w:t>Risultati: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Modalità di diffusione dell'esito del concorso: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- ai fini della premiazione, in modo individuale;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- ai fini della documentazione i risultati verranno pubblicati sui siti: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CE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CE"/>
          <w:sz w:val="20"/>
          <w:szCs w:val="20"/>
          <w:lang w:eastAsia="en-US"/>
        </w:rPr>
        <w:t xml:space="preserve">www.paroleemusicaonlus.it </w:t>
      </w: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- </w:t>
      </w:r>
      <w:r>
        <w:rPr>
          <w:rFonts w:ascii="Verdana" w:eastAsiaTheme="minorHAnsi" w:hAnsi="Verdana" w:cs="Verdana"/>
          <w:color w:val="0000CE"/>
          <w:sz w:val="20"/>
          <w:szCs w:val="20"/>
          <w:lang w:eastAsia="en-US"/>
        </w:rPr>
        <w:t>www.uispsettimocirie.it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CE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CE"/>
          <w:sz w:val="20"/>
          <w:szCs w:val="20"/>
          <w:lang w:eastAsia="en-US"/>
        </w:rPr>
        <w:t xml:space="preserve">www.racconticorsari.it </w:t>
      </w: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- </w:t>
      </w:r>
      <w:r>
        <w:rPr>
          <w:rFonts w:ascii="Verdana" w:eastAsiaTheme="minorHAnsi" w:hAnsi="Verdana" w:cs="Verdana"/>
          <w:color w:val="0000CE"/>
          <w:sz w:val="20"/>
          <w:szCs w:val="20"/>
          <w:lang w:eastAsia="en-US"/>
        </w:rPr>
        <w:t>www.nonsolocontro.it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Verrà data massima diffusione ai risultati del premio.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FF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FF0000"/>
          <w:sz w:val="20"/>
          <w:szCs w:val="20"/>
          <w:lang w:eastAsia="en-US"/>
        </w:rPr>
        <w:t>Premi: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I racconti premiati di ogni sezione verranno raccolti in un volume e pubblicati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FF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FF0000"/>
          <w:sz w:val="20"/>
          <w:szCs w:val="20"/>
          <w:lang w:eastAsia="en-US"/>
        </w:rPr>
        <w:t>Il vincitore di ogni sezione riceverà in premio: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- 20 copie della raccolta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- Targa ricordo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La premiazione avverrà a Caselle Torinese, il giorno Sabato </w:t>
      </w: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12 Dicembre 2015. </w:t>
      </w: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Luogo e ora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della premiazione verrà preventivamente comunicato agli autori e autrici vincitrici.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Le opere premiate saranno pubblicate senza obbligo di remunerazione da parte della casa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editrice che li pubblicherà ma con l'obbligo di indicare chiaramente l'autore; la proprietà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letteraria rimane sempre e comunque dell'autore.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Obblighi dell'autore. La partecipazione al concorso implica di fatto l'accettazione di tutte le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norme indicate nel presente bando.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Tutela dei dati personali. Ai sensi del D. </w:t>
      </w:r>
      <w:proofErr w:type="spellStart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Lgs</w:t>
      </w:r>
      <w:proofErr w:type="spellEnd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. 196/2003 "Codice in materia di protezione dei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dati personali", la segreteria organizzativa dichiara, ai sensi dell'art. 13, "Informativa resa al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momento della raccolta dei dati", che il trattamento dei dati dei partecipanti al concorso è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finalizzato unicamente alla gestione del premio e all'invio agli interessati dei bandi degli anni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successivi; dichiara inoltre, che con l'invio dei materiali letterari partecipanti al concorso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l'interessato acconsente al trattamento dei dati personali; dichiara inoltre, ai sensi dell'art. 7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"Diritto di accesso", che l'autore può richiedere la cancellazione, la rettifica o l'aggiornamento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dei propri dati rivolgendosi al Responsabile dati della Segreteria del premio nella persona del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signor </w:t>
      </w:r>
      <w:proofErr w:type="spellStart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Bertuglia</w:t>
      </w:r>
      <w:proofErr w:type="spellEnd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 Michelangelo – via Diaz, 15 – 10071 </w:t>
      </w:r>
      <w:proofErr w:type="spellStart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Borgaro</w:t>
      </w:r>
      <w:proofErr w:type="spellEnd"/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 Torinese.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FF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FF0000"/>
          <w:sz w:val="20"/>
          <w:szCs w:val="20"/>
          <w:lang w:eastAsia="en-US"/>
        </w:rPr>
        <w:t>Materiali inviati: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>Gli elaborati non si restituiscono.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Una parte del ricavato derivante dalle quote di partecipazione per questa edizione verrà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devoluto ad un progetto di solidarietà.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FF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b/>
          <w:bCs/>
          <w:color w:val="FF0000"/>
          <w:sz w:val="20"/>
          <w:szCs w:val="20"/>
          <w:lang w:eastAsia="en-US"/>
        </w:rPr>
        <w:t>Di seguito l'elenco dei siti che contengono informazioni relative al concorso: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CE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lang w:eastAsia="en-US"/>
        </w:rPr>
        <w:t xml:space="preserve">- </w:t>
      </w:r>
      <w:r>
        <w:rPr>
          <w:rFonts w:ascii="Verdana" w:eastAsiaTheme="minorHAnsi" w:hAnsi="Verdana" w:cs="Verdana"/>
          <w:b/>
          <w:bCs/>
          <w:color w:val="0000CE"/>
          <w:sz w:val="20"/>
          <w:szCs w:val="20"/>
          <w:lang w:eastAsia="en-US"/>
        </w:rPr>
        <w:t>www.racconticorsari.it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CE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lang w:eastAsia="en-US"/>
        </w:rPr>
        <w:t xml:space="preserve">- </w:t>
      </w:r>
      <w:r>
        <w:rPr>
          <w:rFonts w:ascii="Verdana" w:eastAsiaTheme="minorHAnsi" w:hAnsi="Verdana" w:cs="Verdana"/>
          <w:b/>
          <w:bCs/>
          <w:color w:val="0000CE"/>
          <w:sz w:val="20"/>
          <w:szCs w:val="20"/>
          <w:lang w:eastAsia="en-US"/>
        </w:rPr>
        <w:t>www.paroleemusicaonlus.it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CE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lang w:eastAsia="en-US"/>
        </w:rPr>
        <w:t xml:space="preserve">- </w:t>
      </w:r>
      <w:r>
        <w:rPr>
          <w:rFonts w:ascii="Verdana" w:eastAsiaTheme="minorHAnsi" w:hAnsi="Verdana" w:cs="Verdana"/>
          <w:b/>
          <w:bCs/>
          <w:color w:val="0000CE"/>
          <w:sz w:val="20"/>
          <w:szCs w:val="20"/>
          <w:lang w:eastAsia="en-US"/>
        </w:rPr>
        <w:t>www.uispsettimocirie.it</w:t>
      </w:r>
    </w:p>
    <w:p w:rsidR="00B86AE3" w:rsidRDefault="00B86AE3" w:rsidP="00B86AE3">
      <w:pPr>
        <w:widowControl/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CE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- </w:t>
      </w:r>
      <w:r>
        <w:rPr>
          <w:rFonts w:ascii="Verdana" w:eastAsiaTheme="minorHAnsi" w:hAnsi="Verdana" w:cs="Verdana"/>
          <w:b/>
          <w:bCs/>
          <w:color w:val="0000CE"/>
          <w:sz w:val="20"/>
          <w:szCs w:val="20"/>
          <w:lang w:eastAsia="en-US"/>
        </w:rPr>
        <w:t>www.circololetturecorsare.wordpress.com</w:t>
      </w:r>
    </w:p>
    <w:p w:rsidR="0021515B" w:rsidRDefault="00B86AE3" w:rsidP="00B86AE3">
      <w:r>
        <w:rPr>
          <w:rFonts w:ascii="Verdana" w:eastAsiaTheme="minorHAnsi" w:hAnsi="Verdana" w:cs="Verdana"/>
          <w:color w:val="000000"/>
          <w:lang w:eastAsia="en-US"/>
        </w:rPr>
        <w:t xml:space="preserve">Per informazioni contattare: </w:t>
      </w:r>
      <w:r>
        <w:rPr>
          <w:rFonts w:ascii="Verdana" w:eastAsiaTheme="minorHAnsi" w:hAnsi="Verdana" w:cs="Verdana"/>
          <w:color w:val="0000FF"/>
          <w:lang w:eastAsia="en-US"/>
        </w:rPr>
        <w:t xml:space="preserve">info@racconticorsari.it </w:t>
      </w:r>
      <w:r>
        <w:rPr>
          <w:rFonts w:ascii="Verdana" w:eastAsiaTheme="minorHAnsi" w:hAnsi="Verdana" w:cs="Verdana"/>
          <w:color w:val="000000"/>
          <w:lang w:eastAsia="en-US"/>
        </w:rPr>
        <w:t>oppure 3385810808</w:t>
      </w:r>
    </w:p>
    <w:sectPr w:rsidR="0021515B" w:rsidSect="002151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6AE3"/>
    <w:rsid w:val="00000BF1"/>
    <w:rsid w:val="0000147C"/>
    <w:rsid w:val="00001528"/>
    <w:rsid w:val="00001857"/>
    <w:rsid w:val="00001CD3"/>
    <w:rsid w:val="000027E2"/>
    <w:rsid w:val="00003332"/>
    <w:rsid w:val="00004B1C"/>
    <w:rsid w:val="00004EA2"/>
    <w:rsid w:val="00005240"/>
    <w:rsid w:val="00005624"/>
    <w:rsid w:val="0000672C"/>
    <w:rsid w:val="00006DBB"/>
    <w:rsid w:val="00007B46"/>
    <w:rsid w:val="000106C2"/>
    <w:rsid w:val="0001115F"/>
    <w:rsid w:val="000113B9"/>
    <w:rsid w:val="00011DA6"/>
    <w:rsid w:val="00012BE5"/>
    <w:rsid w:val="00012C8F"/>
    <w:rsid w:val="000143C8"/>
    <w:rsid w:val="00014E38"/>
    <w:rsid w:val="00015BC3"/>
    <w:rsid w:val="00015E30"/>
    <w:rsid w:val="0001735C"/>
    <w:rsid w:val="00017D9D"/>
    <w:rsid w:val="00017ECA"/>
    <w:rsid w:val="000209A3"/>
    <w:rsid w:val="00020B16"/>
    <w:rsid w:val="00020C17"/>
    <w:rsid w:val="00021CE7"/>
    <w:rsid w:val="0002235A"/>
    <w:rsid w:val="0002304A"/>
    <w:rsid w:val="00023189"/>
    <w:rsid w:val="0002331B"/>
    <w:rsid w:val="0002369D"/>
    <w:rsid w:val="0002402C"/>
    <w:rsid w:val="00024117"/>
    <w:rsid w:val="0002434F"/>
    <w:rsid w:val="00025028"/>
    <w:rsid w:val="00025EDB"/>
    <w:rsid w:val="000266FD"/>
    <w:rsid w:val="00026D39"/>
    <w:rsid w:val="00026E20"/>
    <w:rsid w:val="00026FFD"/>
    <w:rsid w:val="00027CF0"/>
    <w:rsid w:val="00030020"/>
    <w:rsid w:val="000308DA"/>
    <w:rsid w:val="000310FC"/>
    <w:rsid w:val="00031D2E"/>
    <w:rsid w:val="00033AB9"/>
    <w:rsid w:val="00034F58"/>
    <w:rsid w:val="0003512A"/>
    <w:rsid w:val="00035DB9"/>
    <w:rsid w:val="0003650A"/>
    <w:rsid w:val="00037482"/>
    <w:rsid w:val="00037723"/>
    <w:rsid w:val="00040E86"/>
    <w:rsid w:val="00040F64"/>
    <w:rsid w:val="00042213"/>
    <w:rsid w:val="00042659"/>
    <w:rsid w:val="000427F7"/>
    <w:rsid w:val="00042DAB"/>
    <w:rsid w:val="000441F7"/>
    <w:rsid w:val="0004545A"/>
    <w:rsid w:val="00045563"/>
    <w:rsid w:val="00046205"/>
    <w:rsid w:val="00046BBE"/>
    <w:rsid w:val="00047E45"/>
    <w:rsid w:val="0005151A"/>
    <w:rsid w:val="00051740"/>
    <w:rsid w:val="00052131"/>
    <w:rsid w:val="00052445"/>
    <w:rsid w:val="00052F71"/>
    <w:rsid w:val="00053D65"/>
    <w:rsid w:val="0005491F"/>
    <w:rsid w:val="0005521E"/>
    <w:rsid w:val="00055279"/>
    <w:rsid w:val="000556B9"/>
    <w:rsid w:val="00055A77"/>
    <w:rsid w:val="0005608E"/>
    <w:rsid w:val="00056BEA"/>
    <w:rsid w:val="00056C30"/>
    <w:rsid w:val="000575D6"/>
    <w:rsid w:val="00057FD3"/>
    <w:rsid w:val="0006000F"/>
    <w:rsid w:val="000602C9"/>
    <w:rsid w:val="00060687"/>
    <w:rsid w:val="0006157B"/>
    <w:rsid w:val="00061E9B"/>
    <w:rsid w:val="000620A4"/>
    <w:rsid w:val="00062849"/>
    <w:rsid w:val="00062CC5"/>
    <w:rsid w:val="00062E73"/>
    <w:rsid w:val="000648FA"/>
    <w:rsid w:val="00064BC3"/>
    <w:rsid w:val="00064F7F"/>
    <w:rsid w:val="00065166"/>
    <w:rsid w:val="00065886"/>
    <w:rsid w:val="00066948"/>
    <w:rsid w:val="00066FF3"/>
    <w:rsid w:val="000674D7"/>
    <w:rsid w:val="00070100"/>
    <w:rsid w:val="000733B5"/>
    <w:rsid w:val="000736FD"/>
    <w:rsid w:val="0007446B"/>
    <w:rsid w:val="000757D8"/>
    <w:rsid w:val="000758D0"/>
    <w:rsid w:val="0007634A"/>
    <w:rsid w:val="00076E60"/>
    <w:rsid w:val="00077E2E"/>
    <w:rsid w:val="00080A10"/>
    <w:rsid w:val="000814DD"/>
    <w:rsid w:val="00081CE8"/>
    <w:rsid w:val="00082148"/>
    <w:rsid w:val="0008306B"/>
    <w:rsid w:val="000835AB"/>
    <w:rsid w:val="0008373F"/>
    <w:rsid w:val="00083A72"/>
    <w:rsid w:val="00083BFB"/>
    <w:rsid w:val="00083E09"/>
    <w:rsid w:val="00084AE7"/>
    <w:rsid w:val="00084AEB"/>
    <w:rsid w:val="00084ECF"/>
    <w:rsid w:val="00085183"/>
    <w:rsid w:val="000851D1"/>
    <w:rsid w:val="0008551C"/>
    <w:rsid w:val="00086401"/>
    <w:rsid w:val="00086740"/>
    <w:rsid w:val="00086C34"/>
    <w:rsid w:val="0009002D"/>
    <w:rsid w:val="00090076"/>
    <w:rsid w:val="00090521"/>
    <w:rsid w:val="00093A15"/>
    <w:rsid w:val="00093BA4"/>
    <w:rsid w:val="00094009"/>
    <w:rsid w:val="000956FF"/>
    <w:rsid w:val="00095AE2"/>
    <w:rsid w:val="00095F24"/>
    <w:rsid w:val="0009764F"/>
    <w:rsid w:val="000978F4"/>
    <w:rsid w:val="00097E16"/>
    <w:rsid w:val="000A06DC"/>
    <w:rsid w:val="000A1295"/>
    <w:rsid w:val="000A1412"/>
    <w:rsid w:val="000A1931"/>
    <w:rsid w:val="000A1CCF"/>
    <w:rsid w:val="000A3782"/>
    <w:rsid w:val="000A3AFB"/>
    <w:rsid w:val="000A4016"/>
    <w:rsid w:val="000A5C83"/>
    <w:rsid w:val="000A7A84"/>
    <w:rsid w:val="000A7CE3"/>
    <w:rsid w:val="000A7D4E"/>
    <w:rsid w:val="000A7DD9"/>
    <w:rsid w:val="000B02F3"/>
    <w:rsid w:val="000B056E"/>
    <w:rsid w:val="000B0947"/>
    <w:rsid w:val="000B120B"/>
    <w:rsid w:val="000B1F0F"/>
    <w:rsid w:val="000B1F9F"/>
    <w:rsid w:val="000B2018"/>
    <w:rsid w:val="000B2073"/>
    <w:rsid w:val="000B23FE"/>
    <w:rsid w:val="000B2ECB"/>
    <w:rsid w:val="000B5030"/>
    <w:rsid w:val="000B51F1"/>
    <w:rsid w:val="000B530B"/>
    <w:rsid w:val="000B5599"/>
    <w:rsid w:val="000B5B6A"/>
    <w:rsid w:val="000B7351"/>
    <w:rsid w:val="000B74D0"/>
    <w:rsid w:val="000B7F4D"/>
    <w:rsid w:val="000C1B97"/>
    <w:rsid w:val="000C25EC"/>
    <w:rsid w:val="000C2664"/>
    <w:rsid w:val="000C2CB1"/>
    <w:rsid w:val="000C35EE"/>
    <w:rsid w:val="000C4F51"/>
    <w:rsid w:val="000C5739"/>
    <w:rsid w:val="000C5F57"/>
    <w:rsid w:val="000C6A62"/>
    <w:rsid w:val="000C788E"/>
    <w:rsid w:val="000C7E9F"/>
    <w:rsid w:val="000D21E0"/>
    <w:rsid w:val="000D2CEE"/>
    <w:rsid w:val="000D2DDC"/>
    <w:rsid w:val="000D3AB2"/>
    <w:rsid w:val="000D548E"/>
    <w:rsid w:val="000D54CF"/>
    <w:rsid w:val="000D61B0"/>
    <w:rsid w:val="000D6618"/>
    <w:rsid w:val="000D67FD"/>
    <w:rsid w:val="000D7C03"/>
    <w:rsid w:val="000E0B28"/>
    <w:rsid w:val="000E0DEC"/>
    <w:rsid w:val="000E17E5"/>
    <w:rsid w:val="000E19EB"/>
    <w:rsid w:val="000E1D72"/>
    <w:rsid w:val="000E219B"/>
    <w:rsid w:val="000E372E"/>
    <w:rsid w:val="000E4A59"/>
    <w:rsid w:val="000E5A84"/>
    <w:rsid w:val="000E74DD"/>
    <w:rsid w:val="000E7893"/>
    <w:rsid w:val="000F0A43"/>
    <w:rsid w:val="000F1BAD"/>
    <w:rsid w:val="000F209E"/>
    <w:rsid w:val="000F24B6"/>
    <w:rsid w:val="000F264E"/>
    <w:rsid w:val="000F29B2"/>
    <w:rsid w:val="000F336B"/>
    <w:rsid w:val="000F3B03"/>
    <w:rsid w:val="000F3B45"/>
    <w:rsid w:val="000F475C"/>
    <w:rsid w:val="000F4B1B"/>
    <w:rsid w:val="000F5716"/>
    <w:rsid w:val="000F5B45"/>
    <w:rsid w:val="000F6F76"/>
    <w:rsid w:val="000F70C1"/>
    <w:rsid w:val="00100066"/>
    <w:rsid w:val="00101457"/>
    <w:rsid w:val="00101C43"/>
    <w:rsid w:val="00101D8C"/>
    <w:rsid w:val="00102105"/>
    <w:rsid w:val="001056F0"/>
    <w:rsid w:val="001068E1"/>
    <w:rsid w:val="00106C45"/>
    <w:rsid w:val="00107474"/>
    <w:rsid w:val="001107A3"/>
    <w:rsid w:val="001114DA"/>
    <w:rsid w:val="0011212E"/>
    <w:rsid w:val="00112F2B"/>
    <w:rsid w:val="001132AE"/>
    <w:rsid w:val="0011353A"/>
    <w:rsid w:val="00114575"/>
    <w:rsid w:val="00114F3B"/>
    <w:rsid w:val="00116828"/>
    <w:rsid w:val="0011755A"/>
    <w:rsid w:val="00120F6F"/>
    <w:rsid w:val="001212DB"/>
    <w:rsid w:val="00121C4E"/>
    <w:rsid w:val="001221D7"/>
    <w:rsid w:val="00122C62"/>
    <w:rsid w:val="001233AD"/>
    <w:rsid w:val="00123537"/>
    <w:rsid w:val="00123962"/>
    <w:rsid w:val="0012411C"/>
    <w:rsid w:val="001242FC"/>
    <w:rsid w:val="00124AB8"/>
    <w:rsid w:val="00124D7D"/>
    <w:rsid w:val="00125214"/>
    <w:rsid w:val="00126052"/>
    <w:rsid w:val="00126235"/>
    <w:rsid w:val="0012730E"/>
    <w:rsid w:val="00127591"/>
    <w:rsid w:val="00127CDD"/>
    <w:rsid w:val="00130260"/>
    <w:rsid w:val="001305EB"/>
    <w:rsid w:val="0013082B"/>
    <w:rsid w:val="00130EC9"/>
    <w:rsid w:val="00131947"/>
    <w:rsid w:val="00131F4C"/>
    <w:rsid w:val="00132F5B"/>
    <w:rsid w:val="0013359A"/>
    <w:rsid w:val="001346F9"/>
    <w:rsid w:val="001354F2"/>
    <w:rsid w:val="00135E12"/>
    <w:rsid w:val="00135F0D"/>
    <w:rsid w:val="001369D2"/>
    <w:rsid w:val="00136CC0"/>
    <w:rsid w:val="00140B20"/>
    <w:rsid w:val="00140C44"/>
    <w:rsid w:val="001411A4"/>
    <w:rsid w:val="001436A8"/>
    <w:rsid w:val="00143975"/>
    <w:rsid w:val="00143CF9"/>
    <w:rsid w:val="00143DEA"/>
    <w:rsid w:val="00144465"/>
    <w:rsid w:val="0014446A"/>
    <w:rsid w:val="00145E14"/>
    <w:rsid w:val="00146973"/>
    <w:rsid w:val="00147B8A"/>
    <w:rsid w:val="00150A9A"/>
    <w:rsid w:val="00150F9F"/>
    <w:rsid w:val="00151421"/>
    <w:rsid w:val="00151D5A"/>
    <w:rsid w:val="001526C8"/>
    <w:rsid w:val="00152794"/>
    <w:rsid w:val="001528FF"/>
    <w:rsid w:val="001529F6"/>
    <w:rsid w:val="00153D22"/>
    <w:rsid w:val="00154E3E"/>
    <w:rsid w:val="00155408"/>
    <w:rsid w:val="00156CF7"/>
    <w:rsid w:val="00157F4D"/>
    <w:rsid w:val="0016026E"/>
    <w:rsid w:val="00160897"/>
    <w:rsid w:val="00160CCE"/>
    <w:rsid w:val="001614C3"/>
    <w:rsid w:val="00162C52"/>
    <w:rsid w:val="00163415"/>
    <w:rsid w:val="00165C16"/>
    <w:rsid w:val="00165CBB"/>
    <w:rsid w:val="00165F9F"/>
    <w:rsid w:val="001660C5"/>
    <w:rsid w:val="001662CC"/>
    <w:rsid w:val="0016682E"/>
    <w:rsid w:val="0016696C"/>
    <w:rsid w:val="001673EA"/>
    <w:rsid w:val="00167D2A"/>
    <w:rsid w:val="0017011A"/>
    <w:rsid w:val="00170695"/>
    <w:rsid w:val="00170759"/>
    <w:rsid w:val="00172FC5"/>
    <w:rsid w:val="0017362A"/>
    <w:rsid w:val="00174755"/>
    <w:rsid w:val="00174AE0"/>
    <w:rsid w:val="00174C76"/>
    <w:rsid w:val="00175405"/>
    <w:rsid w:val="001757B9"/>
    <w:rsid w:val="001757CE"/>
    <w:rsid w:val="00175AD7"/>
    <w:rsid w:val="00176902"/>
    <w:rsid w:val="00176D83"/>
    <w:rsid w:val="00180028"/>
    <w:rsid w:val="001803C7"/>
    <w:rsid w:val="00180A59"/>
    <w:rsid w:val="001810B9"/>
    <w:rsid w:val="00181544"/>
    <w:rsid w:val="0018160B"/>
    <w:rsid w:val="00181A78"/>
    <w:rsid w:val="00182E22"/>
    <w:rsid w:val="00183845"/>
    <w:rsid w:val="00183CED"/>
    <w:rsid w:val="00183DD5"/>
    <w:rsid w:val="0018461F"/>
    <w:rsid w:val="001846AF"/>
    <w:rsid w:val="00184803"/>
    <w:rsid w:val="00184BB4"/>
    <w:rsid w:val="00185130"/>
    <w:rsid w:val="00185C00"/>
    <w:rsid w:val="001866ED"/>
    <w:rsid w:val="00187A4D"/>
    <w:rsid w:val="00187F33"/>
    <w:rsid w:val="00190667"/>
    <w:rsid w:val="001917DB"/>
    <w:rsid w:val="00191E6B"/>
    <w:rsid w:val="001921EE"/>
    <w:rsid w:val="0019232B"/>
    <w:rsid w:val="001927BD"/>
    <w:rsid w:val="00192ADA"/>
    <w:rsid w:val="00192DEA"/>
    <w:rsid w:val="00193557"/>
    <w:rsid w:val="00194C63"/>
    <w:rsid w:val="001950BB"/>
    <w:rsid w:val="001967B3"/>
    <w:rsid w:val="00196914"/>
    <w:rsid w:val="001969DC"/>
    <w:rsid w:val="00196A90"/>
    <w:rsid w:val="00197805"/>
    <w:rsid w:val="00197BD7"/>
    <w:rsid w:val="00197DCB"/>
    <w:rsid w:val="001A01B3"/>
    <w:rsid w:val="001A1606"/>
    <w:rsid w:val="001A2ED3"/>
    <w:rsid w:val="001A3652"/>
    <w:rsid w:val="001A376F"/>
    <w:rsid w:val="001A3BCC"/>
    <w:rsid w:val="001A403E"/>
    <w:rsid w:val="001A4906"/>
    <w:rsid w:val="001A4D68"/>
    <w:rsid w:val="001A595B"/>
    <w:rsid w:val="001A600B"/>
    <w:rsid w:val="001A696B"/>
    <w:rsid w:val="001A6DFD"/>
    <w:rsid w:val="001A76E0"/>
    <w:rsid w:val="001A79C6"/>
    <w:rsid w:val="001A7B05"/>
    <w:rsid w:val="001A7F17"/>
    <w:rsid w:val="001B026A"/>
    <w:rsid w:val="001B201A"/>
    <w:rsid w:val="001B2828"/>
    <w:rsid w:val="001B3471"/>
    <w:rsid w:val="001B49F1"/>
    <w:rsid w:val="001B4C0E"/>
    <w:rsid w:val="001B5796"/>
    <w:rsid w:val="001B6E34"/>
    <w:rsid w:val="001B7220"/>
    <w:rsid w:val="001B7501"/>
    <w:rsid w:val="001B77CA"/>
    <w:rsid w:val="001C0442"/>
    <w:rsid w:val="001C1C59"/>
    <w:rsid w:val="001C256F"/>
    <w:rsid w:val="001C2ADD"/>
    <w:rsid w:val="001C2C79"/>
    <w:rsid w:val="001C3080"/>
    <w:rsid w:val="001C33A2"/>
    <w:rsid w:val="001C3997"/>
    <w:rsid w:val="001C4482"/>
    <w:rsid w:val="001C47B1"/>
    <w:rsid w:val="001C4FE2"/>
    <w:rsid w:val="001C5C36"/>
    <w:rsid w:val="001C5CB9"/>
    <w:rsid w:val="001C7436"/>
    <w:rsid w:val="001D03C5"/>
    <w:rsid w:val="001D0442"/>
    <w:rsid w:val="001D1DCF"/>
    <w:rsid w:val="001D2057"/>
    <w:rsid w:val="001D34F6"/>
    <w:rsid w:val="001D4C2A"/>
    <w:rsid w:val="001D5A34"/>
    <w:rsid w:val="001D5E31"/>
    <w:rsid w:val="001D5E43"/>
    <w:rsid w:val="001D6BF5"/>
    <w:rsid w:val="001D74A2"/>
    <w:rsid w:val="001E0370"/>
    <w:rsid w:val="001E059D"/>
    <w:rsid w:val="001E0B28"/>
    <w:rsid w:val="001E175D"/>
    <w:rsid w:val="001E1B2B"/>
    <w:rsid w:val="001E2E8C"/>
    <w:rsid w:val="001E3EB8"/>
    <w:rsid w:val="001E4B71"/>
    <w:rsid w:val="001E4C0D"/>
    <w:rsid w:val="001E5E19"/>
    <w:rsid w:val="001E7292"/>
    <w:rsid w:val="001E72B4"/>
    <w:rsid w:val="001E745A"/>
    <w:rsid w:val="001E7DA4"/>
    <w:rsid w:val="001E7E55"/>
    <w:rsid w:val="001F0385"/>
    <w:rsid w:val="001F08E0"/>
    <w:rsid w:val="001F0918"/>
    <w:rsid w:val="001F12E8"/>
    <w:rsid w:val="001F42CF"/>
    <w:rsid w:val="001F4CE0"/>
    <w:rsid w:val="001F5CAF"/>
    <w:rsid w:val="001F5E53"/>
    <w:rsid w:val="001F6601"/>
    <w:rsid w:val="001F66B4"/>
    <w:rsid w:val="001F7158"/>
    <w:rsid w:val="001F7578"/>
    <w:rsid w:val="001F78CC"/>
    <w:rsid w:val="001F7FE4"/>
    <w:rsid w:val="00200959"/>
    <w:rsid w:val="00200B45"/>
    <w:rsid w:val="00201346"/>
    <w:rsid w:val="002016FA"/>
    <w:rsid w:val="002019DB"/>
    <w:rsid w:val="0020212C"/>
    <w:rsid w:val="002026A9"/>
    <w:rsid w:val="00202952"/>
    <w:rsid w:val="00203130"/>
    <w:rsid w:val="0020358D"/>
    <w:rsid w:val="00203A36"/>
    <w:rsid w:val="002054FB"/>
    <w:rsid w:val="00205A45"/>
    <w:rsid w:val="00205CEB"/>
    <w:rsid w:val="0020606C"/>
    <w:rsid w:val="00206123"/>
    <w:rsid w:val="00206A5A"/>
    <w:rsid w:val="00207289"/>
    <w:rsid w:val="00207C84"/>
    <w:rsid w:val="00207F0B"/>
    <w:rsid w:val="00210049"/>
    <w:rsid w:val="00210476"/>
    <w:rsid w:val="00210840"/>
    <w:rsid w:val="00211E96"/>
    <w:rsid w:val="00212009"/>
    <w:rsid w:val="00212B2C"/>
    <w:rsid w:val="0021397B"/>
    <w:rsid w:val="00213D2A"/>
    <w:rsid w:val="0021515B"/>
    <w:rsid w:val="00215B67"/>
    <w:rsid w:val="00216B87"/>
    <w:rsid w:val="00216BF5"/>
    <w:rsid w:val="00220304"/>
    <w:rsid w:val="00220C9B"/>
    <w:rsid w:val="00221017"/>
    <w:rsid w:val="0022113B"/>
    <w:rsid w:val="00221605"/>
    <w:rsid w:val="002219D1"/>
    <w:rsid w:val="00223120"/>
    <w:rsid w:val="00223A4F"/>
    <w:rsid w:val="00223C76"/>
    <w:rsid w:val="002242E6"/>
    <w:rsid w:val="002248F8"/>
    <w:rsid w:val="00225313"/>
    <w:rsid w:val="00226F84"/>
    <w:rsid w:val="00227895"/>
    <w:rsid w:val="00227B58"/>
    <w:rsid w:val="00231283"/>
    <w:rsid w:val="00231A3D"/>
    <w:rsid w:val="00231D7A"/>
    <w:rsid w:val="00232E8D"/>
    <w:rsid w:val="00232FBC"/>
    <w:rsid w:val="00233628"/>
    <w:rsid w:val="00233931"/>
    <w:rsid w:val="00233A87"/>
    <w:rsid w:val="00234049"/>
    <w:rsid w:val="002348BD"/>
    <w:rsid w:val="00236946"/>
    <w:rsid w:val="002369A6"/>
    <w:rsid w:val="00236A1A"/>
    <w:rsid w:val="00236A87"/>
    <w:rsid w:val="00236ADA"/>
    <w:rsid w:val="00236CEE"/>
    <w:rsid w:val="00237408"/>
    <w:rsid w:val="00240155"/>
    <w:rsid w:val="00240581"/>
    <w:rsid w:val="00240626"/>
    <w:rsid w:val="00240BE4"/>
    <w:rsid w:val="00240F69"/>
    <w:rsid w:val="0024141E"/>
    <w:rsid w:val="002437EB"/>
    <w:rsid w:val="00243A33"/>
    <w:rsid w:val="00243E02"/>
    <w:rsid w:val="002442DB"/>
    <w:rsid w:val="002443F1"/>
    <w:rsid w:val="0024455B"/>
    <w:rsid w:val="00244AE0"/>
    <w:rsid w:val="00245792"/>
    <w:rsid w:val="00245DDF"/>
    <w:rsid w:val="00247C63"/>
    <w:rsid w:val="00250ECF"/>
    <w:rsid w:val="0025167A"/>
    <w:rsid w:val="00251ACB"/>
    <w:rsid w:val="00252520"/>
    <w:rsid w:val="002545E0"/>
    <w:rsid w:val="002546CE"/>
    <w:rsid w:val="00254962"/>
    <w:rsid w:val="002549F2"/>
    <w:rsid w:val="00254A15"/>
    <w:rsid w:val="00254DEC"/>
    <w:rsid w:val="002551CE"/>
    <w:rsid w:val="002554F5"/>
    <w:rsid w:val="0025577F"/>
    <w:rsid w:val="00255C2C"/>
    <w:rsid w:val="00256CAF"/>
    <w:rsid w:val="00257A17"/>
    <w:rsid w:val="00261017"/>
    <w:rsid w:val="002630DB"/>
    <w:rsid w:val="002633F1"/>
    <w:rsid w:val="0026344A"/>
    <w:rsid w:val="00263B8A"/>
    <w:rsid w:val="00264436"/>
    <w:rsid w:val="00264980"/>
    <w:rsid w:val="00265093"/>
    <w:rsid w:val="00265C48"/>
    <w:rsid w:val="00265F15"/>
    <w:rsid w:val="00266444"/>
    <w:rsid w:val="0026681D"/>
    <w:rsid w:val="00266EC7"/>
    <w:rsid w:val="00267AAA"/>
    <w:rsid w:val="0027087A"/>
    <w:rsid w:val="00270F67"/>
    <w:rsid w:val="002710FF"/>
    <w:rsid w:val="002717C4"/>
    <w:rsid w:val="002719BC"/>
    <w:rsid w:val="0027204B"/>
    <w:rsid w:val="002724BE"/>
    <w:rsid w:val="00272BB2"/>
    <w:rsid w:val="00272D17"/>
    <w:rsid w:val="00272E84"/>
    <w:rsid w:val="0027375D"/>
    <w:rsid w:val="00273A7B"/>
    <w:rsid w:val="00276FA8"/>
    <w:rsid w:val="00277A74"/>
    <w:rsid w:val="0028071B"/>
    <w:rsid w:val="00280C18"/>
    <w:rsid w:val="00280EF6"/>
    <w:rsid w:val="0028113E"/>
    <w:rsid w:val="00281804"/>
    <w:rsid w:val="00281DB7"/>
    <w:rsid w:val="00282C85"/>
    <w:rsid w:val="00282E1D"/>
    <w:rsid w:val="00282ED0"/>
    <w:rsid w:val="00283E2B"/>
    <w:rsid w:val="00284409"/>
    <w:rsid w:val="002847B5"/>
    <w:rsid w:val="002848C9"/>
    <w:rsid w:val="002851A1"/>
    <w:rsid w:val="00285819"/>
    <w:rsid w:val="0028592D"/>
    <w:rsid w:val="00286215"/>
    <w:rsid w:val="00286F19"/>
    <w:rsid w:val="002877B8"/>
    <w:rsid w:val="002903B5"/>
    <w:rsid w:val="0029064C"/>
    <w:rsid w:val="00290751"/>
    <w:rsid w:val="0029078A"/>
    <w:rsid w:val="0029328F"/>
    <w:rsid w:val="0029401B"/>
    <w:rsid w:val="00294428"/>
    <w:rsid w:val="00294A0D"/>
    <w:rsid w:val="00295307"/>
    <w:rsid w:val="0029683D"/>
    <w:rsid w:val="00296E3E"/>
    <w:rsid w:val="00296F59"/>
    <w:rsid w:val="002A06BB"/>
    <w:rsid w:val="002A0707"/>
    <w:rsid w:val="002A091F"/>
    <w:rsid w:val="002A1624"/>
    <w:rsid w:val="002A179B"/>
    <w:rsid w:val="002A3874"/>
    <w:rsid w:val="002A408F"/>
    <w:rsid w:val="002A4402"/>
    <w:rsid w:val="002A48F7"/>
    <w:rsid w:val="002A5BC8"/>
    <w:rsid w:val="002A6147"/>
    <w:rsid w:val="002A66D0"/>
    <w:rsid w:val="002A6CD7"/>
    <w:rsid w:val="002A75C3"/>
    <w:rsid w:val="002A7C69"/>
    <w:rsid w:val="002B0A78"/>
    <w:rsid w:val="002B49B2"/>
    <w:rsid w:val="002B6877"/>
    <w:rsid w:val="002B73DB"/>
    <w:rsid w:val="002B7FCF"/>
    <w:rsid w:val="002C0173"/>
    <w:rsid w:val="002C07E0"/>
    <w:rsid w:val="002C10F7"/>
    <w:rsid w:val="002C1CD0"/>
    <w:rsid w:val="002C2350"/>
    <w:rsid w:val="002C3E34"/>
    <w:rsid w:val="002C54ED"/>
    <w:rsid w:val="002C5EAC"/>
    <w:rsid w:val="002C6242"/>
    <w:rsid w:val="002C65AE"/>
    <w:rsid w:val="002C6CBA"/>
    <w:rsid w:val="002C6F52"/>
    <w:rsid w:val="002C7A9B"/>
    <w:rsid w:val="002D0CBB"/>
    <w:rsid w:val="002D0D93"/>
    <w:rsid w:val="002D1DD2"/>
    <w:rsid w:val="002D2347"/>
    <w:rsid w:val="002D3446"/>
    <w:rsid w:val="002D3C0D"/>
    <w:rsid w:val="002D3C54"/>
    <w:rsid w:val="002D3EFD"/>
    <w:rsid w:val="002D40CC"/>
    <w:rsid w:val="002D4789"/>
    <w:rsid w:val="002D4B0C"/>
    <w:rsid w:val="002D4F73"/>
    <w:rsid w:val="002D512A"/>
    <w:rsid w:val="002D5BB0"/>
    <w:rsid w:val="002D6A42"/>
    <w:rsid w:val="002D6C4D"/>
    <w:rsid w:val="002D7236"/>
    <w:rsid w:val="002E068A"/>
    <w:rsid w:val="002E1CBD"/>
    <w:rsid w:val="002E3C8E"/>
    <w:rsid w:val="002E4222"/>
    <w:rsid w:val="002E4CC2"/>
    <w:rsid w:val="002E535F"/>
    <w:rsid w:val="002E5441"/>
    <w:rsid w:val="002E54FA"/>
    <w:rsid w:val="002E5F11"/>
    <w:rsid w:val="002E65BA"/>
    <w:rsid w:val="002E681F"/>
    <w:rsid w:val="002E7721"/>
    <w:rsid w:val="002F0955"/>
    <w:rsid w:val="002F16E9"/>
    <w:rsid w:val="002F29B2"/>
    <w:rsid w:val="002F2FE4"/>
    <w:rsid w:val="002F2FF6"/>
    <w:rsid w:val="002F39B7"/>
    <w:rsid w:val="002F4534"/>
    <w:rsid w:val="002F4764"/>
    <w:rsid w:val="002F51DC"/>
    <w:rsid w:val="002F5898"/>
    <w:rsid w:val="002F5E79"/>
    <w:rsid w:val="002F64FA"/>
    <w:rsid w:val="002F6876"/>
    <w:rsid w:val="002F6B53"/>
    <w:rsid w:val="002F7955"/>
    <w:rsid w:val="002F7A53"/>
    <w:rsid w:val="00300464"/>
    <w:rsid w:val="00300D5F"/>
    <w:rsid w:val="00300E8A"/>
    <w:rsid w:val="00301CD9"/>
    <w:rsid w:val="00301EEA"/>
    <w:rsid w:val="0030259D"/>
    <w:rsid w:val="00302EDB"/>
    <w:rsid w:val="00303902"/>
    <w:rsid w:val="00303BF3"/>
    <w:rsid w:val="00305163"/>
    <w:rsid w:val="0030557A"/>
    <w:rsid w:val="00306D12"/>
    <w:rsid w:val="0030797D"/>
    <w:rsid w:val="003113F2"/>
    <w:rsid w:val="00311CC5"/>
    <w:rsid w:val="00312767"/>
    <w:rsid w:val="0031279D"/>
    <w:rsid w:val="003139F8"/>
    <w:rsid w:val="0031512C"/>
    <w:rsid w:val="0031518E"/>
    <w:rsid w:val="00315EAE"/>
    <w:rsid w:val="00315ECE"/>
    <w:rsid w:val="00315F0C"/>
    <w:rsid w:val="00316506"/>
    <w:rsid w:val="00321245"/>
    <w:rsid w:val="003212B2"/>
    <w:rsid w:val="00321800"/>
    <w:rsid w:val="0032180C"/>
    <w:rsid w:val="003231FB"/>
    <w:rsid w:val="003235A0"/>
    <w:rsid w:val="00323BC2"/>
    <w:rsid w:val="00323F0A"/>
    <w:rsid w:val="00324DC1"/>
    <w:rsid w:val="00325795"/>
    <w:rsid w:val="00325A91"/>
    <w:rsid w:val="00326987"/>
    <w:rsid w:val="00326DAA"/>
    <w:rsid w:val="00326EDF"/>
    <w:rsid w:val="003270C9"/>
    <w:rsid w:val="00327557"/>
    <w:rsid w:val="00327C41"/>
    <w:rsid w:val="003304B4"/>
    <w:rsid w:val="00330B26"/>
    <w:rsid w:val="00330D87"/>
    <w:rsid w:val="003325D0"/>
    <w:rsid w:val="0033272B"/>
    <w:rsid w:val="0033278F"/>
    <w:rsid w:val="00332DA0"/>
    <w:rsid w:val="00332F53"/>
    <w:rsid w:val="00333B24"/>
    <w:rsid w:val="0033442B"/>
    <w:rsid w:val="0033580D"/>
    <w:rsid w:val="00335B0D"/>
    <w:rsid w:val="003360B1"/>
    <w:rsid w:val="0033627A"/>
    <w:rsid w:val="00337192"/>
    <w:rsid w:val="003376D7"/>
    <w:rsid w:val="003377A8"/>
    <w:rsid w:val="00337BC5"/>
    <w:rsid w:val="00340755"/>
    <w:rsid w:val="00340A29"/>
    <w:rsid w:val="00340CC9"/>
    <w:rsid w:val="0034133E"/>
    <w:rsid w:val="00341C60"/>
    <w:rsid w:val="003426FF"/>
    <w:rsid w:val="00342F31"/>
    <w:rsid w:val="00343BC1"/>
    <w:rsid w:val="00343BC3"/>
    <w:rsid w:val="00344356"/>
    <w:rsid w:val="00344DF5"/>
    <w:rsid w:val="00344FF9"/>
    <w:rsid w:val="00345781"/>
    <w:rsid w:val="00345D76"/>
    <w:rsid w:val="0034626A"/>
    <w:rsid w:val="00346921"/>
    <w:rsid w:val="00346BC7"/>
    <w:rsid w:val="00346DD7"/>
    <w:rsid w:val="00347880"/>
    <w:rsid w:val="0034797E"/>
    <w:rsid w:val="00350F6C"/>
    <w:rsid w:val="00350FA6"/>
    <w:rsid w:val="00351EDB"/>
    <w:rsid w:val="00353ACC"/>
    <w:rsid w:val="0035472C"/>
    <w:rsid w:val="00354880"/>
    <w:rsid w:val="00355395"/>
    <w:rsid w:val="003553F0"/>
    <w:rsid w:val="00355BF0"/>
    <w:rsid w:val="00355DAA"/>
    <w:rsid w:val="0035649C"/>
    <w:rsid w:val="00357836"/>
    <w:rsid w:val="00357CD1"/>
    <w:rsid w:val="0036036C"/>
    <w:rsid w:val="003607E1"/>
    <w:rsid w:val="00362864"/>
    <w:rsid w:val="003628F0"/>
    <w:rsid w:val="00363AD5"/>
    <w:rsid w:val="003645C2"/>
    <w:rsid w:val="003647C6"/>
    <w:rsid w:val="0036480F"/>
    <w:rsid w:val="00365392"/>
    <w:rsid w:val="003656D8"/>
    <w:rsid w:val="00365B5D"/>
    <w:rsid w:val="00365C5C"/>
    <w:rsid w:val="00366204"/>
    <w:rsid w:val="003663AB"/>
    <w:rsid w:val="003708DE"/>
    <w:rsid w:val="00370B8D"/>
    <w:rsid w:val="00371313"/>
    <w:rsid w:val="00371349"/>
    <w:rsid w:val="00371B20"/>
    <w:rsid w:val="003720D9"/>
    <w:rsid w:val="003722C4"/>
    <w:rsid w:val="0037251B"/>
    <w:rsid w:val="00372871"/>
    <w:rsid w:val="00374894"/>
    <w:rsid w:val="003748BE"/>
    <w:rsid w:val="00374D12"/>
    <w:rsid w:val="0037505A"/>
    <w:rsid w:val="0038015F"/>
    <w:rsid w:val="00381BBC"/>
    <w:rsid w:val="00381C7A"/>
    <w:rsid w:val="0038374B"/>
    <w:rsid w:val="00384175"/>
    <w:rsid w:val="003842D8"/>
    <w:rsid w:val="00385497"/>
    <w:rsid w:val="003858B6"/>
    <w:rsid w:val="00385D4B"/>
    <w:rsid w:val="0039010D"/>
    <w:rsid w:val="00390DE1"/>
    <w:rsid w:val="00390EDA"/>
    <w:rsid w:val="003911D2"/>
    <w:rsid w:val="003915E2"/>
    <w:rsid w:val="00393678"/>
    <w:rsid w:val="00394903"/>
    <w:rsid w:val="00394CB5"/>
    <w:rsid w:val="00395D03"/>
    <w:rsid w:val="0039602E"/>
    <w:rsid w:val="00396716"/>
    <w:rsid w:val="0039694A"/>
    <w:rsid w:val="00396991"/>
    <w:rsid w:val="00396B3F"/>
    <w:rsid w:val="00396FEA"/>
    <w:rsid w:val="0039742E"/>
    <w:rsid w:val="003975EA"/>
    <w:rsid w:val="003A022D"/>
    <w:rsid w:val="003A0430"/>
    <w:rsid w:val="003A0F08"/>
    <w:rsid w:val="003A140B"/>
    <w:rsid w:val="003A1C08"/>
    <w:rsid w:val="003A2234"/>
    <w:rsid w:val="003A2C12"/>
    <w:rsid w:val="003A3361"/>
    <w:rsid w:val="003A3B8D"/>
    <w:rsid w:val="003A3EAA"/>
    <w:rsid w:val="003A4373"/>
    <w:rsid w:val="003A4BE1"/>
    <w:rsid w:val="003A4DF0"/>
    <w:rsid w:val="003A52AD"/>
    <w:rsid w:val="003A5468"/>
    <w:rsid w:val="003A5AB5"/>
    <w:rsid w:val="003A66E5"/>
    <w:rsid w:val="003A70DE"/>
    <w:rsid w:val="003A788C"/>
    <w:rsid w:val="003A7B64"/>
    <w:rsid w:val="003B05CF"/>
    <w:rsid w:val="003B13F6"/>
    <w:rsid w:val="003B1EB6"/>
    <w:rsid w:val="003B261B"/>
    <w:rsid w:val="003B2BDD"/>
    <w:rsid w:val="003B2F04"/>
    <w:rsid w:val="003B369E"/>
    <w:rsid w:val="003B4EDD"/>
    <w:rsid w:val="003B5135"/>
    <w:rsid w:val="003B51CF"/>
    <w:rsid w:val="003B617E"/>
    <w:rsid w:val="003B739A"/>
    <w:rsid w:val="003B7F18"/>
    <w:rsid w:val="003C036F"/>
    <w:rsid w:val="003C040C"/>
    <w:rsid w:val="003C0554"/>
    <w:rsid w:val="003C1159"/>
    <w:rsid w:val="003C156E"/>
    <w:rsid w:val="003C2DA2"/>
    <w:rsid w:val="003C2DAC"/>
    <w:rsid w:val="003C307B"/>
    <w:rsid w:val="003C3C98"/>
    <w:rsid w:val="003C4AEB"/>
    <w:rsid w:val="003C4BAB"/>
    <w:rsid w:val="003C5EB1"/>
    <w:rsid w:val="003C5F1B"/>
    <w:rsid w:val="003C683C"/>
    <w:rsid w:val="003C686E"/>
    <w:rsid w:val="003C7351"/>
    <w:rsid w:val="003C7727"/>
    <w:rsid w:val="003C7CF5"/>
    <w:rsid w:val="003D0649"/>
    <w:rsid w:val="003D099B"/>
    <w:rsid w:val="003D1291"/>
    <w:rsid w:val="003D1336"/>
    <w:rsid w:val="003D2730"/>
    <w:rsid w:val="003D3246"/>
    <w:rsid w:val="003D337C"/>
    <w:rsid w:val="003D4057"/>
    <w:rsid w:val="003D54C5"/>
    <w:rsid w:val="003D6343"/>
    <w:rsid w:val="003D6B06"/>
    <w:rsid w:val="003E09A0"/>
    <w:rsid w:val="003E122A"/>
    <w:rsid w:val="003E177F"/>
    <w:rsid w:val="003E1DBE"/>
    <w:rsid w:val="003E229A"/>
    <w:rsid w:val="003E22A1"/>
    <w:rsid w:val="003E36B5"/>
    <w:rsid w:val="003E3BF4"/>
    <w:rsid w:val="003E482A"/>
    <w:rsid w:val="003E537A"/>
    <w:rsid w:val="003E5BCD"/>
    <w:rsid w:val="003E7020"/>
    <w:rsid w:val="003F0083"/>
    <w:rsid w:val="003F13E2"/>
    <w:rsid w:val="003F1C21"/>
    <w:rsid w:val="003F1C2A"/>
    <w:rsid w:val="003F1E07"/>
    <w:rsid w:val="003F2F55"/>
    <w:rsid w:val="003F52D3"/>
    <w:rsid w:val="003F581E"/>
    <w:rsid w:val="003F6052"/>
    <w:rsid w:val="003F6211"/>
    <w:rsid w:val="003F63BE"/>
    <w:rsid w:val="003F650F"/>
    <w:rsid w:val="003F6664"/>
    <w:rsid w:val="003F6918"/>
    <w:rsid w:val="003F6C56"/>
    <w:rsid w:val="003F70D3"/>
    <w:rsid w:val="003F7591"/>
    <w:rsid w:val="003F7B14"/>
    <w:rsid w:val="003F7D41"/>
    <w:rsid w:val="003F7D54"/>
    <w:rsid w:val="00400BC2"/>
    <w:rsid w:val="0040151B"/>
    <w:rsid w:val="00401578"/>
    <w:rsid w:val="0040261C"/>
    <w:rsid w:val="00402FAD"/>
    <w:rsid w:val="00403B22"/>
    <w:rsid w:val="00403F93"/>
    <w:rsid w:val="004042ED"/>
    <w:rsid w:val="00404383"/>
    <w:rsid w:val="00404BAA"/>
    <w:rsid w:val="0040524C"/>
    <w:rsid w:val="0040573E"/>
    <w:rsid w:val="00406DF4"/>
    <w:rsid w:val="0040747D"/>
    <w:rsid w:val="00407D7F"/>
    <w:rsid w:val="00410678"/>
    <w:rsid w:val="0041069A"/>
    <w:rsid w:val="00410701"/>
    <w:rsid w:val="004112B5"/>
    <w:rsid w:val="00412D44"/>
    <w:rsid w:val="0041349B"/>
    <w:rsid w:val="00414AFC"/>
    <w:rsid w:val="00414DB6"/>
    <w:rsid w:val="00415ABE"/>
    <w:rsid w:val="00415BC1"/>
    <w:rsid w:val="00415C80"/>
    <w:rsid w:val="00416F7A"/>
    <w:rsid w:val="004170D1"/>
    <w:rsid w:val="004177F9"/>
    <w:rsid w:val="00417FD7"/>
    <w:rsid w:val="00420277"/>
    <w:rsid w:val="00421666"/>
    <w:rsid w:val="00422B7F"/>
    <w:rsid w:val="004230FC"/>
    <w:rsid w:val="00423969"/>
    <w:rsid w:val="00423A19"/>
    <w:rsid w:val="00423DFB"/>
    <w:rsid w:val="00424A71"/>
    <w:rsid w:val="00424FDC"/>
    <w:rsid w:val="00430286"/>
    <w:rsid w:val="00430C9E"/>
    <w:rsid w:val="00432323"/>
    <w:rsid w:val="00432343"/>
    <w:rsid w:val="004325A6"/>
    <w:rsid w:val="00432A51"/>
    <w:rsid w:val="004345AC"/>
    <w:rsid w:val="0043500A"/>
    <w:rsid w:val="004350A4"/>
    <w:rsid w:val="00436264"/>
    <w:rsid w:val="004369F9"/>
    <w:rsid w:val="004370D1"/>
    <w:rsid w:val="004370E3"/>
    <w:rsid w:val="00437258"/>
    <w:rsid w:val="00437700"/>
    <w:rsid w:val="00440CF9"/>
    <w:rsid w:val="00441163"/>
    <w:rsid w:val="00441650"/>
    <w:rsid w:val="00441777"/>
    <w:rsid w:val="00442092"/>
    <w:rsid w:val="0044229F"/>
    <w:rsid w:val="00445612"/>
    <w:rsid w:val="0044562A"/>
    <w:rsid w:val="004462E2"/>
    <w:rsid w:val="004470A9"/>
    <w:rsid w:val="00447518"/>
    <w:rsid w:val="00447969"/>
    <w:rsid w:val="0045015C"/>
    <w:rsid w:val="00450779"/>
    <w:rsid w:val="00452117"/>
    <w:rsid w:val="00452B4D"/>
    <w:rsid w:val="00452D91"/>
    <w:rsid w:val="00452E87"/>
    <w:rsid w:val="00452FB6"/>
    <w:rsid w:val="00453929"/>
    <w:rsid w:val="00453979"/>
    <w:rsid w:val="00454222"/>
    <w:rsid w:val="00455349"/>
    <w:rsid w:val="004556A8"/>
    <w:rsid w:val="00455935"/>
    <w:rsid w:val="004600E2"/>
    <w:rsid w:val="0046011B"/>
    <w:rsid w:val="00460C5B"/>
    <w:rsid w:val="004613FA"/>
    <w:rsid w:val="004614F4"/>
    <w:rsid w:val="00463218"/>
    <w:rsid w:val="004639D5"/>
    <w:rsid w:val="00464B57"/>
    <w:rsid w:val="00464EDD"/>
    <w:rsid w:val="004650D8"/>
    <w:rsid w:val="004653FC"/>
    <w:rsid w:val="004655AB"/>
    <w:rsid w:val="0046612B"/>
    <w:rsid w:val="00466F7D"/>
    <w:rsid w:val="0047044F"/>
    <w:rsid w:val="00470851"/>
    <w:rsid w:val="00470D7F"/>
    <w:rsid w:val="00470EFA"/>
    <w:rsid w:val="004720EE"/>
    <w:rsid w:val="00472946"/>
    <w:rsid w:val="004736AF"/>
    <w:rsid w:val="0047463F"/>
    <w:rsid w:val="00475643"/>
    <w:rsid w:val="00477602"/>
    <w:rsid w:val="00481CFD"/>
    <w:rsid w:val="004820CE"/>
    <w:rsid w:val="0048283F"/>
    <w:rsid w:val="00482DE4"/>
    <w:rsid w:val="0048345E"/>
    <w:rsid w:val="0048357E"/>
    <w:rsid w:val="00484025"/>
    <w:rsid w:val="0048452A"/>
    <w:rsid w:val="0048482D"/>
    <w:rsid w:val="00485862"/>
    <w:rsid w:val="00485998"/>
    <w:rsid w:val="004861CC"/>
    <w:rsid w:val="00486803"/>
    <w:rsid w:val="00487442"/>
    <w:rsid w:val="0048748D"/>
    <w:rsid w:val="00487833"/>
    <w:rsid w:val="004879F5"/>
    <w:rsid w:val="004900E3"/>
    <w:rsid w:val="0049086C"/>
    <w:rsid w:val="00491C9B"/>
    <w:rsid w:val="00492740"/>
    <w:rsid w:val="00493439"/>
    <w:rsid w:val="004938CC"/>
    <w:rsid w:val="00494108"/>
    <w:rsid w:val="004956D0"/>
    <w:rsid w:val="0049690A"/>
    <w:rsid w:val="00497E96"/>
    <w:rsid w:val="00497EA2"/>
    <w:rsid w:val="004A0353"/>
    <w:rsid w:val="004A108C"/>
    <w:rsid w:val="004A19BE"/>
    <w:rsid w:val="004A1EA9"/>
    <w:rsid w:val="004A2460"/>
    <w:rsid w:val="004A3337"/>
    <w:rsid w:val="004A3701"/>
    <w:rsid w:val="004A43EB"/>
    <w:rsid w:val="004A4B02"/>
    <w:rsid w:val="004A525C"/>
    <w:rsid w:val="004A6551"/>
    <w:rsid w:val="004A6B5F"/>
    <w:rsid w:val="004B349F"/>
    <w:rsid w:val="004B4B0E"/>
    <w:rsid w:val="004B5963"/>
    <w:rsid w:val="004B5BF3"/>
    <w:rsid w:val="004B65AD"/>
    <w:rsid w:val="004B6A6C"/>
    <w:rsid w:val="004B725B"/>
    <w:rsid w:val="004B7E5E"/>
    <w:rsid w:val="004B7FBE"/>
    <w:rsid w:val="004C0577"/>
    <w:rsid w:val="004C06EA"/>
    <w:rsid w:val="004C09A7"/>
    <w:rsid w:val="004C0CEC"/>
    <w:rsid w:val="004C14AB"/>
    <w:rsid w:val="004C1625"/>
    <w:rsid w:val="004C16A0"/>
    <w:rsid w:val="004C1989"/>
    <w:rsid w:val="004C20DE"/>
    <w:rsid w:val="004C240E"/>
    <w:rsid w:val="004C2854"/>
    <w:rsid w:val="004C2E39"/>
    <w:rsid w:val="004C3396"/>
    <w:rsid w:val="004C3CE8"/>
    <w:rsid w:val="004C3D39"/>
    <w:rsid w:val="004C49EB"/>
    <w:rsid w:val="004C4D72"/>
    <w:rsid w:val="004C568F"/>
    <w:rsid w:val="004C5CD0"/>
    <w:rsid w:val="004C5E83"/>
    <w:rsid w:val="004C6631"/>
    <w:rsid w:val="004C7895"/>
    <w:rsid w:val="004C7BAE"/>
    <w:rsid w:val="004C7D3F"/>
    <w:rsid w:val="004C7D66"/>
    <w:rsid w:val="004C7E6F"/>
    <w:rsid w:val="004D006B"/>
    <w:rsid w:val="004D06E2"/>
    <w:rsid w:val="004D0E5B"/>
    <w:rsid w:val="004D40A0"/>
    <w:rsid w:val="004D4214"/>
    <w:rsid w:val="004D484B"/>
    <w:rsid w:val="004D484C"/>
    <w:rsid w:val="004D6608"/>
    <w:rsid w:val="004D6F5B"/>
    <w:rsid w:val="004D71F1"/>
    <w:rsid w:val="004D770F"/>
    <w:rsid w:val="004E0ECB"/>
    <w:rsid w:val="004E2199"/>
    <w:rsid w:val="004E24FA"/>
    <w:rsid w:val="004E30D1"/>
    <w:rsid w:val="004E31C0"/>
    <w:rsid w:val="004E3674"/>
    <w:rsid w:val="004E40BE"/>
    <w:rsid w:val="004E58A1"/>
    <w:rsid w:val="004E5E1E"/>
    <w:rsid w:val="004E5E95"/>
    <w:rsid w:val="004E6073"/>
    <w:rsid w:val="004E6306"/>
    <w:rsid w:val="004E6F46"/>
    <w:rsid w:val="004E72A7"/>
    <w:rsid w:val="004F03C1"/>
    <w:rsid w:val="004F0912"/>
    <w:rsid w:val="004F0A26"/>
    <w:rsid w:val="004F2133"/>
    <w:rsid w:val="004F2F06"/>
    <w:rsid w:val="004F46C3"/>
    <w:rsid w:val="004F472D"/>
    <w:rsid w:val="004F4CE5"/>
    <w:rsid w:val="004F53BC"/>
    <w:rsid w:val="004F600B"/>
    <w:rsid w:val="004F6679"/>
    <w:rsid w:val="004F668E"/>
    <w:rsid w:val="004F6AF9"/>
    <w:rsid w:val="004F7099"/>
    <w:rsid w:val="004F75F3"/>
    <w:rsid w:val="004F7D4A"/>
    <w:rsid w:val="005004B4"/>
    <w:rsid w:val="005006E1"/>
    <w:rsid w:val="0050144C"/>
    <w:rsid w:val="005019E5"/>
    <w:rsid w:val="00503324"/>
    <w:rsid w:val="00503B98"/>
    <w:rsid w:val="00503CA8"/>
    <w:rsid w:val="0050461D"/>
    <w:rsid w:val="00504BE1"/>
    <w:rsid w:val="00504F41"/>
    <w:rsid w:val="005064A2"/>
    <w:rsid w:val="00506EAF"/>
    <w:rsid w:val="00507325"/>
    <w:rsid w:val="00507834"/>
    <w:rsid w:val="0051127F"/>
    <w:rsid w:val="00511294"/>
    <w:rsid w:val="00512646"/>
    <w:rsid w:val="00512C56"/>
    <w:rsid w:val="00513554"/>
    <w:rsid w:val="00513BA7"/>
    <w:rsid w:val="0051471C"/>
    <w:rsid w:val="00514884"/>
    <w:rsid w:val="00514B28"/>
    <w:rsid w:val="0051507E"/>
    <w:rsid w:val="00515882"/>
    <w:rsid w:val="0051598A"/>
    <w:rsid w:val="00516929"/>
    <w:rsid w:val="00520793"/>
    <w:rsid w:val="00520E2F"/>
    <w:rsid w:val="00521EAC"/>
    <w:rsid w:val="00522DAC"/>
    <w:rsid w:val="00523758"/>
    <w:rsid w:val="00524031"/>
    <w:rsid w:val="005249B1"/>
    <w:rsid w:val="00525466"/>
    <w:rsid w:val="00526A30"/>
    <w:rsid w:val="00526CF0"/>
    <w:rsid w:val="005278D6"/>
    <w:rsid w:val="005305E7"/>
    <w:rsid w:val="00530CEE"/>
    <w:rsid w:val="005316B6"/>
    <w:rsid w:val="00534062"/>
    <w:rsid w:val="005341F4"/>
    <w:rsid w:val="0053468F"/>
    <w:rsid w:val="00535833"/>
    <w:rsid w:val="005363B1"/>
    <w:rsid w:val="00536694"/>
    <w:rsid w:val="00540C7A"/>
    <w:rsid w:val="00540D55"/>
    <w:rsid w:val="00541D1E"/>
    <w:rsid w:val="005426E4"/>
    <w:rsid w:val="00543023"/>
    <w:rsid w:val="00543B43"/>
    <w:rsid w:val="00543E62"/>
    <w:rsid w:val="00544453"/>
    <w:rsid w:val="0054500B"/>
    <w:rsid w:val="0054507D"/>
    <w:rsid w:val="005455EA"/>
    <w:rsid w:val="00545B6A"/>
    <w:rsid w:val="00545CD7"/>
    <w:rsid w:val="00546B17"/>
    <w:rsid w:val="00546BB4"/>
    <w:rsid w:val="005472CF"/>
    <w:rsid w:val="005476B5"/>
    <w:rsid w:val="00551542"/>
    <w:rsid w:val="005517F8"/>
    <w:rsid w:val="005519A7"/>
    <w:rsid w:val="00552637"/>
    <w:rsid w:val="00552A24"/>
    <w:rsid w:val="00554A7C"/>
    <w:rsid w:val="00554D9B"/>
    <w:rsid w:val="00554E87"/>
    <w:rsid w:val="00554ED3"/>
    <w:rsid w:val="0055735D"/>
    <w:rsid w:val="00557F50"/>
    <w:rsid w:val="0056168B"/>
    <w:rsid w:val="005621AC"/>
    <w:rsid w:val="005621B3"/>
    <w:rsid w:val="005630CE"/>
    <w:rsid w:val="00563BD6"/>
    <w:rsid w:val="00563F64"/>
    <w:rsid w:val="00564B6C"/>
    <w:rsid w:val="00565A02"/>
    <w:rsid w:val="00565C49"/>
    <w:rsid w:val="00566CD9"/>
    <w:rsid w:val="005673D7"/>
    <w:rsid w:val="00567F92"/>
    <w:rsid w:val="00571AE1"/>
    <w:rsid w:val="00571AE9"/>
    <w:rsid w:val="0057203C"/>
    <w:rsid w:val="00573729"/>
    <w:rsid w:val="00573742"/>
    <w:rsid w:val="005744E3"/>
    <w:rsid w:val="005746C8"/>
    <w:rsid w:val="00576F38"/>
    <w:rsid w:val="0057734E"/>
    <w:rsid w:val="00577F14"/>
    <w:rsid w:val="00580074"/>
    <w:rsid w:val="005807A1"/>
    <w:rsid w:val="00580C6B"/>
    <w:rsid w:val="005810B1"/>
    <w:rsid w:val="00582330"/>
    <w:rsid w:val="0058362E"/>
    <w:rsid w:val="00584868"/>
    <w:rsid w:val="00584D1D"/>
    <w:rsid w:val="005857CB"/>
    <w:rsid w:val="00585F42"/>
    <w:rsid w:val="0058603A"/>
    <w:rsid w:val="00586A7A"/>
    <w:rsid w:val="00586C28"/>
    <w:rsid w:val="00587F1A"/>
    <w:rsid w:val="0059088C"/>
    <w:rsid w:val="005909A1"/>
    <w:rsid w:val="00590B17"/>
    <w:rsid w:val="00591CC6"/>
    <w:rsid w:val="00592F7E"/>
    <w:rsid w:val="0059324A"/>
    <w:rsid w:val="005937D8"/>
    <w:rsid w:val="0059380D"/>
    <w:rsid w:val="00593AA5"/>
    <w:rsid w:val="00594441"/>
    <w:rsid w:val="00595648"/>
    <w:rsid w:val="0059769E"/>
    <w:rsid w:val="00597965"/>
    <w:rsid w:val="005A0015"/>
    <w:rsid w:val="005A0BE6"/>
    <w:rsid w:val="005A0DC2"/>
    <w:rsid w:val="005A1EE8"/>
    <w:rsid w:val="005A22EB"/>
    <w:rsid w:val="005A2833"/>
    <w:rsid w:val="005A2DDE"/>
    <w:rsid w:val="005A323C"/>
    <w:rsid w:val="005A484D"/>
    <w:rsid w:val="005A4EDB"/>
    <w:rsid w:val="005A515E"/>
    <w:rsid w:val="005A6270"/>
    <w:rsid w:val="005A64F7"/>
    <w:rsid w:val="005A687E"/>
    <w:rsid w:val="005A6B05"/>
    <w:rsid w:val="005A6CA4"/>
    <w:rsid w:val="005A7CBD"/>
    <w:rsid w:val="005B10D1"/>
    <w:rsid w:val="005B262C"/>
    <w:rsid w:val="005B2992"/>
    <w:rsid w:val="005B2DD0"/>
    <w:rsid w:val="005B379E"/>
    <w:rsid w:val="005B457E"/>
    <w:rsid w:val="005B637E"/>
    <w:rsid w:val="005B651F"/>
    <w:rsid w:val="005B7529"/>
    <w:rsid w:val="005C01B4"/>
    <w:rsid w:val="005C1238"/>
    <w:rsid w:val="005C3E80"/>
    <w:rsid w:val="005C4426"/>
    <w:rsid w:val="005C571D"/>
    <w:rsid w:val="005C5B37"/>
    <w:rsid w:val="005D0677"/>
    <w:rsid w:val="005D0B0B"/>
    <w:rsid w:val="005D0C23"/>
    <w:rsid w:val="005D1135"/>
    <w:rsid w:val="005D19B3"/>
    <w:rsid w:val="005D1B99"/>
    <w:rsid w:val="005D33ED"/>
    <w:rsid w:val="005D3DB0"/>
    <w:rsid w:val="005D4C2F"/>
    <w:rsid w:val="005D4D22"/>
    <w:rsid w:val="005D4F63"/>
    <w:rsid w:val="005D543C"/>
    <w:rsid w:val="005D5C5D"/>
    <w:rsid w:val="005D5F32"/>
    <w:rsid w:val="005E1E9E"/>
    <w:rsid w:val="005E2016"/>
    <w:rsid w:val="005E2178"/>
    <w:rsid w:val="005E27B6"/>
    <w:rsid w:val="005E2CE6"/>
    <w:rsid w:val="005E2DB1"/>
    <w:rsid w:val="005E36D0"/>
    <w:rsid w:val="005E3F11"/>
    <w:rsid w:val="005E4C6A"/>
    <w:rsid w:val="005E7416"/>
    <w:rsid w:val="005E7D1B"/>
    <w:rsid w:val="005E7FA9"/>
    <w:rsid w:val="005F018D"/>
    <w:rsid w:val="005F0B77"/>
    <w:rsid w:val="005F1004"/>
    <w:rsid w:val="005F12F3"/>
    <w:rsid w:val="005F1641"/>
    <w:rsid w:val="005F2542"/>
    <w:rsid w:val="005F31E6"/>
    <w:rsid w:val="005F39AA"/>
    <w:rsid w:val="005F4BB0"/>
    <w:rsid w:val="005F508C"/>
    <w:rsid w:val="005F58AE"/>
    <w:rsid w:val="005F6191"/>
    <w:rsid w:val="005F6A8C"/>
    <w:rsid w:val="005F705E"/>
    <w:rsid w:val="005F7310"/>
    <w:rsid w:val="005F7637"/>
    <w:rsid w:val="0060009E"/>
    <w:rsid w:val="00600469"/>
    <w:rsid w:val="00600570"/>
    <w:rsid w:val="006007D9"/>
    <w:rsid w:val="00600E61"/>
    <w:rsid w:val="006019E3"/>
    <w:rsid w:val="00601D72"/>
    <w:rsid w:val="00601ECB"/>
    <w:rsid w:val="006030BD"/>
    <w:rsid w:val="00603D4E"/>
    <w:rsid w:val="00604119"/>
    <w:rsid w:val="00604401"/>
    <w:rsid w:val="00605CD8"/>
    <w:rsid w:val="00610024"/>
    <w:rsid w:val="00610677"/>
    <w:rsid w:val="0061070A"/>
    <w:rsid w:val="00610D18"/>
    <w:rsid w:val="00610D6B"/>
    <w:rsid w:val="00610F82"/>
    <w:rsid w:val="00610F92"/>
    <w:rsid w:val="0061124A"/>
    <w:rsid w:val="00611585"/>
    <w:rsid w:val="00611DD8"/>
    <w:rsid w:val="006122C4"/>
    <w:rsid w:val="00614060"/>
    <w:rsid w:val="00614443"/>
    <w:rsid w:val="00614605"/>
    <w:rsid w:val="00614C2F"/>
    <w:rsid w:val="00616590"/>
    <w:rsid w:val="006170F4"/>
    <w:rsid w:val="0061718F"/>
    <w:rsid w:val="00620E75"/>
    <w:rsid w:val="00620F77"/>
    <w:rsid w:val="006213E5"/>
    <w:rsid w:val="00621A0B"/>
    <w:rsid w:val="006243E5"/>
    <w:rsid w:val="00624A24"/>
    <w:rsid w:val="00625479"/>
    <w:rsid w:val="006256F0"/>
    <w:rsid w:val="00626195"/>
    <w:rsid w:val="00627630"/>
    <w:rsid w:val="006279F1"/>
    <w:rsid w:val="00630CCA"/>
    <w:rsid w:val="006322A3"/>
    <w:rsid w:val="00632637"/>
    <w:rsid w:val="00632668"/>
    <w:rsid w:val="00633ED6"/>
    <w:rsid w:val="00634294"/>
    <w:rsid w:val="0063466C"/>
    <w:rsid w:val="00634909"/>
    <w:rsid w:val="00634FF7"/>
    <w:rsid w:val="0063506B"/>
    <w:rsid w:val="00635616"/>
    <w:rsid w:val="00635989"/>
    <w:rsid w:val="00637A21"/>
    <w:rsid w:val="006400F5"/>
    <w:rsid w:val="006404D9"/>
    <w:rsid w:val="00640621"/>
    <w:rsid w:val="00640C5E"/>
    <w:rsid w:val="00640FF6"/>
    <w:rsid w:val="00642FD0"/>
    <w:rsid w:val="006430CF"/>
    <w:rsid w:val="00643450"/>
    <w:rsid w:val="00646C35"/>
    <w:rsid w:val="006510A2"/>
    <w:rsid w:val="0065148B"/>
    <w:rsid w:val="00652C93"/>
    <w:rsid w:val="00653C7B"/>
    <w:rsid w:val="00654685"/>
    <w:rsid w:val="0065482E"/>
    <w:rsid w:val="00654922"/>
    <w:rsid w:val="00654E5F"/>
    <w:rsid w:val="00656545"/>
    <w:rsid w:val="00656C3F"/>
    <w:rsid w:val="00661D71"/>
    <w:rsid w:val="00661F02"/>
    <w:rsid w:val="00662535"/>
    <w:rsid w:val="0066286E"/>
    <w:rsid w:val="00662884"/>
    <w:rsid w:val="006629F6"/>
    <w:rsid w:val="00662AE8"/>
    <w:rsid w:val="00662E38"/>
    <w:rsid w:val="006661D8"/>
    <w:rsid w:val="0066693F"/>
    <w:rsid w:val="00667E41"/>
    <w:rsid w:val="006702A3"/>
    <w:rsid w:val="006704BD"/>
    <w:rsid w:val="006705D1"/>
    <w:rsid w:val="006707E1"/>
    <w:rsid w:val="00670A48"/>
    <w:rsid w:val="00671C1C"/>
    <w:rsid w:val="00672526"/>
    <w:rsid w:val="00672C01"/>
    <w:rsid w:val="006731F2"/>
    <w:rsid w:val="00673806"/>
    <w:rsid w:val="00674130"/>
    <w:rsid w:val="00675830"/>
    <w:rsid w:val="00676AB5"/>
    <w:rsid w:val="00677792"/>
    <w:rsid w:val="00677A7E"/>
    <w:rsid w:val="006805EC"/>
    <w:rsid w:val="006815DE"/>
    <w:rsid w:val="006817C9"/>
    <w:rsid w:val="00681E08"/>
    <w:rsid w:val="0068252A"/>
    <w:rsid w:val="00682AFC"/>
    <w:rsid w:val="00683787"/>
    <w:rsid w:val="006838CE"/>
    <w:rsid w:val="00684385"/>
    <w:rsid w:val="0068449B"/>
    <w:rsid w:val="00684A66"/>
    <w:rsid w:val="00684D86"/>
    <w:rsid w:val="00684E2A"/>
    <w:rsid w:val="0068511C"/>
    <w:rsid w:val="0068534D"/>
    <w:rsid w:val="00685AE9"/>
    <w:rsid w:val="006861D7"/>
    <w:rsid w:val="006874A4"/>
    <w:rsid w:val="00687B5F"/>
    <w:rsid w:val="00687BFF"/>
    <w:rsid w:val="006900EB"/>
    <w:rsid w:val="00690484"/>
    <w:rsid w:val="006907FA"/>
    <w:rsid w:val="0069173F"/>
    <w:rsid w:val="006920C8"/>
    <w:rsid w:val="00693208"/>
    <w:rsid w:val="0069345A"/>
    <w:rsid w:val="00693AAB"/>
    <w:rsid w:val="00694072"/>
    <w:rsid w:val="006947BC"/>
    <w:rsid w:val="006963B1"/>
    <w:rsid w:val="006967CC"/>
    <w:rsid w:val="00696AF3"/>
    <w:rsid w:val="00697138"/>
    <w:rsid w:val="00697350"/>
    <w:rsid w:val="00697770"/>
    <w:rsid w:val="006A0B56"/>
    <w:rsid w:val="006A17DD"/>
    <w:rsid w:val="006A1D65"/>
    <w:rsid w:val="006A3BEB"/>
    <w:rsid w:val="006A403D"/>
    <w:rsid w:val="006A4997"/>
    <w:rsid w:val="006A59F2"/>
    <w:rsid w:val="006A6C65"/>
    <w:rsid w:val="006B181A"/>
    <w:rsid w:val="006B1871"/>
    <w:rsid w:val="006B4519"/>
    <w:rsid w:val="006B4ED6"/>
    <w:rsid w:val="006B5263"/>
    <w:rsid w:val="006B558D"/>
    <w:rsid w:val="006B581F"/>
    <w:rsid w:val="006C0179"/>
    <w:rsid w:val="006C0526"/>
    <w:rsid w:val="006C0B9D"/>
    <w:rsid w:val="006C0F02"/>
    <w:rsid w:val="006C1092"/>
    <w:rsid w:val="006C1287"/>
    <w:rsid w:val="006C1746"/>
    <w:rsid w:val="006C320A"/>
    <w:rsid w:val="006C37F0"/>
    <w:rsid w:val="006C440E"/>
    <w:rsid w:val="006C4494"/>
    <w:rsid w:val="006C48F5"/>
    <w:rsid w:val="006C4E82"/>
    <w:rsid w:val="006C5697"/>
    <w:rsid w:val="006C5B1E"/>
    <w:rsid w:val="006C6235"/>
    <w:rsid w:val="006C6B50"/>
    <w:rsid w:val="006C7415"/>
    <w:rsid w:val="006C7638"/>
    <w:rsid w:val="006C7981"/>
    <w:rsid w:val="006C7E5B"/>
    <w:rsid w:val="006D0802"/>
    <w:rsid w:val="006D094D"/>
    <w:rsid w:val="006D0A12"/>
    <w:rsid w:val="006D0EDC"/>
    <w:rsid w:val="006D0F6C"/>
    <w:rsid w:val="006D26DA"/>
    <w:rsid w:val="006D28ED"/>
    <w:rsid w:val="006D2B95"/>
    <w:rsid w:val="006D495E"/>
    <w:rsid w:val="006D4B39"/>
    <w:rsid w:val="006D5617"/>
    <w:rsid w:val="006D588E"/>
    <w:rsid w:val="006D59D1"/>
    <w:rsid w:val="006D5C54"/>
    <w:rsid w:val="006D5F1E"/>
    <w:rsid w:val="006D65A0"/>
    <w:rsid w:val="006D6741"/>
    <w:rsid w:val="006D6C20"/>
    <w:rsid w:val="006D6E07"/>
    <w:rsid w:val="006E031A"/>
    <w:rsid w:val="006E13BF"/>
    <w:rsid w:val="006E1405"/>
    <w:rsid w:val="006E1665"/>
    <w:rsid w:val="006E181E"/>
    <w:rsid w:val="006E1A21"/>
    <w:rsid w:val="006E1BFC"/>
    <w:rsid w:val="006E1C23"/>
    <w:rsid w:val="006E1DA8"/>
    <w:rsid w:val="006E2703"/>
    <w:rsid w:val="006E2A59"/>
    <w:rsid w:val="006E2E7D"/>
    <w:rsid w:val="006E3515"/>
    <w:rsid w:val="006E3991"/>
    <w:rsid w:val="006E3C8C"/>
    <w:rsid w:val="006E3C95"/>
    <w:rsid w:val="006E4648"/>
    <w:rsid w:val="006E5C04"/>
    <w:rsid w:val="006E761A"/>
    <w:rsid w:val="006E781D"/>
    <w:rsid w:val="006F0074"/>
    <w:rsid w:val="006F0210"/>
    <w:rsid w:val="006F0329"/>
    <w:rsid w:val="006F0504"/>
    <w:rsid w:val="006F06ED"/>
    <w:rsid w:val="006F0913"/>
    <w:rsid w:val="006F0C6F"/>
    <w:rsid w:val="006F12A6"/>
    <w:rsid w:val="006F2B20"/>
    <w:rsid w:val="006F2D78"/>
    <w:rsid w:val="006F2F21"/>
    <w:rsid w:val="006F2FCD"/>
    <w:rsid w:val="006F35A9"/>
    <w:rsid w:val="006F4864"/>
    <w:rsid w:val="006F4D11"/>
    <w:rsid w:val="006F5107"/>
    <w:rsid w:val="006F5417"/>
    <w:rsid w:val="006F5A74"/>
    <w:rsid w:val="006F68BF"/>
    <w:rsid w:val="006F6F40"/>
    <w:rsid w:val="006F7430"/>
    <w:rsid w:val="006F79AF"/>
    <w:rsid w:val="007010AB"/>
    <w:rsid w:val="007022B3"/>
    <w:rsid w:val="007022CA"/>
    <w:rsid w:val="00702400"/>
    <w:rsid w:val="0070249F"/>
    <w:rsid w:val="007029E7"/>
    <w:rsid w:val="00704195"/>
    <w:rsid w:val="00704FB2"/>
    <w:rsid w:val="00705035"/>
    <w:rsid w:val="00705045"/>
    <w:rsid w:val="0070742D"/>
    <w:rsid w:val="00707995"/>
    <w:rsid w:val="00707CFF"/>
    <w:rsid w:val="0071116B"/>
    <w:rsid w:val="0071242A"/>
    <w:rsid w:val="00712877"/>
    <w:rsid w:val="00713184"/>
    <w:rsid w:val="0071342D"/>
    <w:rsid w:val="00713770"/>
    <w:rsid w:val="00713CB2"/>
    <w:rsid w:val="00714660"/>
    <w:rsid w:val="0071490A"/>
    <w:rsid w:val="007149E1"/>
    <w:rsid w:val="00714F3D"/>
    <w:rsid w:val="00714FA8"/>
    <w:rsid w:val="00715987"/>
    <w:rsid w:val="0071631A"/>
    <w:rsid w:val="00716727"/>
    <w:rsid w:val="00716E91"/>
    <w:rsid w:val="007172CF"/>
    <w:rsid w:val="00720448"/>
    <w:rsid w:val="00722307"/>
    <w:rsid w:val="007226C2"/>
    <w:rsid w:val="007229B4"/>
    <w:rsid w:val="00723AEE"/>
    <w:rsid w:val="00723D21"/>
    <w:rsid w:val="0072464C"/>
    <w:rsid w:val="00724B64"/>
    <w:rsid w:val="0072546A"/>
    <w:rsid w:val="00726B34"/>
    <w:rsid w:val="00727193"/>
    <w:rsid w:val="007278A6"/>
    <w:rsid w:val="00730871"/>
    <w:rsid w:val="00730D66"/>
    <w:rsid w:val="007311C6"/>
    <w:rsid w:val="007313E4"/>
    <w:rsid w:val="007315B8"/>
    <w:rsid w:val="007334F3"/>
    <w:rsid w:val="007342EC"/>
    <w:rsid w:val="00734352"/>
    <w:rsid w:val="0073440A"/>
    <w:rsid w:val="007344D9"/>
    <w:rsid w:val="007345DD"/>
    <w:rsid w:val="00734B61"/>
    <w:rsid w:val="00734FAD"/>
    <w:rsid w:val="00735D03"/>
    <w:rsid w:val="007362BF"/>
    <w:rsid w:val="00736393"/>
    <w:rsid w:val="0073662F"/>
    <w:rsid w:val="00736976"/>
    <w:rsid w:val="00736F82"/>
    <w:rsid w:val="007371A8"/>
    <w:rsid w:val="007374BE"/>
    <w:rsid w:val="00740264"/>
    <w:rsid w:val="0074051E"/>
    <w:rsid w:val="007407FF"/>
    <w:rsid w:val="00740C25"/>
    <w:rsid w:val="007423CA"/>
    <w:rsid w:val="007426E5"/>
    <w:rsid w:val="00743799"/>
    <w:rsid w:val="0074383C"/>
    <w:rsid w:val="00743916"/>
    <w:rsid w:val="007446B1"/>
    <w:rsid w:val="00744C0B"/>
    <w:rsid w:val="00745AC6"/>
    <w:rsid w:val="00745C76"/>
    <w:rsid w:val="00746058"/>
    <w:rsid w:val="007467BD"/>
    <w:rsid w:val="0075030E"/>
    <w:rsid w:val="007504AB"/>
    <w:rsid w:val="00751166"/>
    <w:rsid w:val="007532A1"/>
    <w:rsid w:val="00753415"/>
    <w:rsid w:val="007535AF"/>
    <w:rsid w:val="00753CAE"/>
    <w:rsid w:val="00754581"/>
    <w:rsid w:val="00754CCC"/>
    <w:rsid w:val="00755347"/>
    <w:rsid w:val="007601F1"/>
    <w:rsid w:val="00760588"/>
    <w:rsid w:val="00760E51"/>
    <w:rsid w:val="00761E61"/>
    <w:rsid w:val="00762097"/>
    <w:rsid w:val="007624E9"/>
    <w:rsid w:val="00762A75"/>
    <w:rsid w:val="00762F5E"/>
    <w:rsid w:val="00765258"/>
    <w:rsid w:val="00766621"/>
    <w:rsid w:val="00766AA0"/>
    <w:rsid w:val="00770A24"/>
    <w:rsid w:val="00770BA0"/>
    <w:rsid w:val="00771033"/>
    <w:rsid w:val="00771695"/>
    <w:rsid w:val="007716F7"/>
    <w:rsid w:val="007718ED"/>
    <w:rsid w:val="00773316"/>
    <w:rsid w:val="007740A1"/>
    <w:rsid w:val="007746EF"/>
    <w:rsid w:val="00775AC2"/>
    <w:rsid w:val="00775AEF"/>
    <w:rsid w:val="00775B0C"/>
    <w:rsid w:val="007760D6"/>
    <w:rsid w:val="00776605"/>
    <w:rsid w:val="007769B2"/>
    <w:rsid w:val="0077717D"/>
    <w:rsid w:val="00777D0F"/>
    <w:rsid w:val="0078015A"/>
    <w:rsid w:val="007811BA"/>
    <w:rsid w:val="0078243B"/>
    <w:rsid w:val="00782B13"/>
    <w:rsid w:val="0078336D"/>
    <w:rsid w:val="00783D8D"/>
    <w:rsid w:val="007840DA"/>
    <w:rsid w:val="007841AE"/>
    <w:rsid w:val="00784CB8"/>
    <w:rsid w:val="007855B4"/>
    <w:rsid w:val="007855E6"/>
    <w:rsid w:val="00786AEE"/>
    <w:rsid w:val="0078701E"/>
    <w:rsid w:val="00790D01"/>
    <w:rsid w:val="007916CD"/>
    <w:rsid w:val="007916E7"/>
    <w:rsid w:val="00791A7D"/>
    <w:rsid w:val="00791B63"/>
    <w:rsid w:val="00791CCC"/>
    <w:rsid w:val="00792048"/>
    <w:rsid w:val="00792265"/>
    <w:rsid w:val="00792896"/>
    <w:rsid w:val="00793B42"/>
    <w:rsid w:val="00794308"/>
    <w:rsid w:val="0079483B"/>
    <w:rsid w:val="00794D43"/>
    <w:rsid w:val="007950D7"/>
    <w:rsid w:val="007956AA"/>
    <w:rsid w:val="0079603D"/>
    <w:rsid w:val="0079668D"/>
    <w:rsid w:val="00796929"/>
    <w:rsid w:val="007979FF"/>
    <w:rsid w:val="00797DB7"/>
    <w:rsid w:val="007A1715"/>
    <w:rsid w:val="007A28A1"/>
    <w:rsid w:val="007A28FE"/>
    <w:rsid w:val="007A3831"/>
    <w:rsid w:val="007A3D45"/>
    <w:rsid w:val="007A43E3"/>
    <w:rsid w:val="007A5B42"/>
    <w:rsid w:val="007A5DAE"/>
    <w:rsid w:val="007A6692"/>
    <w:rsid w:val="007A67DC"/>
    <w:rsid w:val="007A6B14"/>
    <w:rsid w:val="007A728F"/>
    <w:rsid w:val="007A77F6"/>
    <w:rsid w:val="007A7D18"/>
    <w:rsid w:val="007A7E33"/>
    <w:rsid w:val="007B040F"/>
    <w:rsid w:val="007B08C8"/>
    <w:rsid w:val="007B11CE"/>
    <w:rsid w:val="007B15C5"/>
    <w:rsid w:val="007B1719"/>
    <w:rsid w:val="007B172B"/>
    <w:rsid w:val="007B1C19"/>
    <w:rsid w:val="007B1C46"/>
    <w:rsid w:val="007B313B"/>
    <w:rsid w:val="007B3235"/>
    <w:rsid w:val="007B3769"/>
    <w:rsid w:val="007B3DA9"/>
    <w:rsid w:val="007B40C9"/>
    <w:rsid w:val="007B5379"/>
    <w:rsid w:val="007B5F30"/>
    <w:rsid w:val="007B69A4"/>
    <w:rsid w:val="007B6EBD"/>
    <w:rsid w:val="007B770A"/>
    <w:rsid w:val="007C0482"/>
    <w:rsid w:val="007C0C27"/>
    <w:rsid w:val="007C13AE"/>
    <w:rsid w:val="007C19FB"/>
    <w:rsid w:val="007C327C"/>
    <w:rsid w:val="007C42F8"/>
    <w:rsid w:val="007C5CD8"/>
    <w:rsid w:val="007C6204"/>
    <w:rsid w:val="007C63F6"/>
    <w:rsid w:val="007C667E"/>
    <w:rsid w:val="007C6836"/>
    <w:rsid w:val="007C74CB"/>
    <w:rsid w:val="007C7EC0"/>
    <w:rsid w:val="007D10F4"/>
    <w:rsid w:val="007D1F51"/>
    <w:rsid w:val="007D1FC8"/>
    <w:rsid w:val="007D3003"/>
    <w:rsid w:val="007D3242"/>
    <w:rsid w:val="007D38BB"/>
    <w:rsid w:val="007D399F"/>
    <w:rsid w:val="007D3BD0"/>
    <w:rsid w:val="007D3C7C"/>
    <w:rsid w:val="007D3D21"/>
    <w:rsid w:val="007D449E"/>
    <w:rsid w:val="007D4658"/>
    <w:rsid w:val="007D5501"/>
    <w:rsid w:val="007D573E"/>
    <w:rsid w:val="007D5D78"/>
    <w:rsid w:val="007D637D"/>
    <w:rsid w:val="007D657B"/>
    <w:rsid w:val="007D7041"/>
    <w:rsid w:val="007D73ED"/>
    <w:rsid w:val="007D77B2"/>
    <w:rsid w:val="007D7F6A"/>
    <w:rsid w:val="007E0373"/>
    <w:rsid w:val="007E11AA"/>
    <w:rsid w:val="007E1C82"/>
    <w:rsid w:val="007E1F35"/>
    <w:rsid w:val="007E2EF9"/>
    <w:rsid w:val="007E33B2"/>
    <w:rsid w:val="007E3D79"/>
    <w:rsid w:val="007E3E25"/>
    <w:rsid w:val="007E3EBB"/>
    <w:rsid w:val="007E5AF2"/>
    <w:rsid w:val="007E61C3"/>
    <w:rsid w:val="007E6B1E"/>
    <w:rsid w:val="007E6F35"/>
    <w:rsid w:val="007F00C7"/>
    <w:rsid w:val="007F0CED"/>
    <w:rsid w:val="007F10B4"/>
    <w:rsid w:val="007F1C38"/>
    <w:rsid w:val="007F22CE"/>
    <w:rsid w:val="007F2765"/>
    <w:rsid w:val="007F33A3"/>
    <w:rsid w:val="007F3651"/>
    <w:rsid w:val="007F4747"/>
    <w:rsid w:val="007F4A38"/>
    <w:rsid w:val="007F5555"/>
    <w:rsid w:val="007F5D26"/>
    <w:rsid w:val="007F666D"/>
    <w:rsid w:val="007F71D5"/>
    <w:rsid w:val="008001A0"/>
    <w:rsid w:val="008014D7"/>
    <w:rsid w:val="00801D28"/>
    <w:rsid w:val="00802569"/>
    <w:rsid w:val="00802CCF"/>
    <w:rsid w:val="00803FD4"/>
    <w:rsid w:val="008047EC"/>
    <w:rsid w:val="00804899"/>
    <w:rsid w:val="00805A85"/>
    <w:rsid w:val="00805E9B"/>
    <w:rsid w:val="00806D6D"/>
    <w:rsid w:val="0081013F"/>
    <w:rsid w:val="00810227"/>
    <w:rsid w:val="008106A9"/>
    <w:rsid w:val="00811008"/>
    <w:rsid w:val="008122A8"/>
    <w:rsid w:val="00813D27"/>
    <w:rsid w:val="00813D47"/>
    <w:rsid w:val="00813F79"/>
    <w:rsid w:val="0081522D"/>
    <w:rsid w:val="008158DD"/>
    <w:rsid w:val="00815E62"/>
    <w:rsid w:val="00817653"/>
    <w:rsid w:val="00817825"/>
    <w:rsid w:val="00817E7C"/>
    <w:rsid w:val="00821A54"/>
    <w:rsid w:val="00821F3B"/>
    <w:rsid w:val="00822A6D"/>
    <w:rsid w:val="008230B6"/>
    <w:rsid w:val="0082416B"/>
    <w:rsid w:val="008245D8"/>
    <w:rsid w:val="008247B6"/>
    <w:rsid w:val="008253CA"/>
    <w:rsid w:val="00825642"/>
    <w:rsid w:val="008264CC"/>
    <w:rsid w:val="00830140"/>
    <w:rsid w:val="00830AE0"/>
    <w:rsid w:val="00831083"/>
    <w:rsid w:val="008313D6"/>
    <w:rsid w:val="00831636"/>
    <w:rsid w:val="00831861"/>
    <w:rsid w:val="008319AE"/>
    <w:rsid w:val="00831EB4"/>
    <w:rsid w:val="00832906"/>
    <w:rsid w:val="008336AD"/>
    <w:rsid w:val="0083502F"/>
    <w:rsid w:val="0083512A"/>
    <w:rsid w:val="008353DA"/>
    <w:rsid w:val="00836F3B"/>
    <w:rsid w:val="0083759E"/>
    <w:rsid w:val="0083776E"/>
    <w:rsid w:val="008379A8"/>
    <w:rsid w:val="0084004C"/>
    <w:rsid w:val="00840741"/>
    <w:rsid w:val="008407C2"/>
    <w:rsid w:val="008430D7"/>
    <w:rsid w:val="0084311F"/>
    <w:rsid w:val="00843277"/>
    <w:rsid w:val="00844186"/>
    <w:rsid w:val="0084426D"/>
    <w:rsid w:val="00844360"/>
    <w:rsid w:val="00844802"/>
    <w:rsid w:val="008462A2"/>
    <w:rsid w:val="00846F2B"/>
    <w:rsid w:val="00850332"/>
    <w:rsid w:val="00850434"/>
    <w:rsid w:val="00850566"/>
    <w:rsid w:val="00850A94"/>
    <w:rsid w:val="00851446"/>
    <w:rsid w:val="00851A3F"/>
    <w:rsid w:val="00852A9F"/>
    <w:rsid w:val="0085380F"/>
    <w:rsid w:val="0085388C"/>
    <w:rsid w:val="00853B00"/>
    <w:rsid w:val="00853F59"/>
    <w:rsid w:val="00853F93"/>
    <w:rsid w:val="00854343"/>
    <w:rsid w:val="00854D1B"/>
    <w:rsid w:val="0085564E"/>
    <w:rsid w:val="0085726F"/>
    <w:rsid w:val="00857370"/>
    <w:rsid w:val="00857B32"/>
    <w:rsid w:val="00861802"/>
    <w:rsid w:val="00862EAC"/>
    <w:rsid w:val="008640B3"/>
    <w:rsid w:val="00864182"/>
    <w:rsid w:val="00864C03"/>
    <w:rsid w:val="008658AC"/>
    <w:rsid w:val="00865E66"/>
    <w:rsid w:val="00865EF7"/>
    <w:rsid w:val="0086699B"/>
    <w:rsid w:val="00866D80"/>
    <w:rsid w:val="00867623"/>
    <w:rsid w:val="00867718"/>
    <w:rsid w:val="008716E5"/>
    <w:rsid w:val="00871F0F"/>
    <w:rsid w:val="00872B2D"/>
    <w:rsid w:val="00872FA0"/>
    <w:rsid w:val="00873301"/>
    <w:rsid w:val="00873681"/>
    <w:rsid w:val="00874670"/>
    <w:rsid w:val="00875E0F"/>
    <w:rsid w:val="00880392"/>
    <w:rsid w:val="008809C6"/>
    <w:rsid w:val="00880C36"/>
    <w:rsid w:val="00881E79"/>
    <w:rsid w:val="00881EAA"/>
    <w:rsid w:val="0088214D"/>
    <w:rsid w:val="00882188"/>
    <w:rsid w:val="00883C3B"/>
    <w:rsid w:val="008844A0"/>
    <w:rsid w:val="00885108"/>
    <w:rsid w:val="00885250"/>
    <w:rsid w:val="00885DC3"/>
    <w:rsid w:val="00886670"/>
    <w:rsid w:val="00886BE9"/>
    <w:rsid w:val="00886EC8"/>
    <w:rsid w:val="008878E2"/>
    <w:rsid w:val="00887ABF"/>
    <w:rsid w:val="00887D0B"/>
    <w:rsid w:val="00887D0F"/>
    <w:rsid w:val="00890632"/>
    <w:rsid w:val="00890A11"/>
    <w:rsid w:val="0089184F"/>
    <w:rsid w:val="00891C3A"/>
    <w:rsid w:val="008937A0"/>
    <w:rsid w:val="008939EE"/>
    <w:rsid w:val="00893BDA"/>
    <w:rsid w:val="008943BC"/>
    <w:rsid w:val="00894D80"/>
    <w:rsid w:val="00894EF5"/>
    <w:rsid w:val="00895951"/>
    <w:rsid w:val="00897280"/>
    <w:rsid w:val="00897609"/>
    <w:rsid w:val="00897F27"/>
    <w:rsid w:val="008A0334"/>
    <w:rsid w:val="008A0999"/>
    <w:rsid w:val="008A19AA"/>
    <w:rsid w:val="008A27A8"/>
    <w:rsid w:val="008A289C"/>
    <w:rsid w:val="008A30A2"/>
    <w:rsid w:val="008A39E6"/>
    <w:rsid w:val="008A3B12"/>
    <w:rsid w:val="008A3BCD"/>
    <w:rsid w:val="008A4208"/>
    <w:rsid w:val="008A4784"/>
    <w:rsid w:val="008A484F"/>
    <w:rsid w:val="008A4909"/>
    <w:rsid w:val="008A52C1"/>
    <w:rsid w:val="008A63B2"/>
    <w:rsid w:val="008A7034"/>
    <w:rsid w:val="008A7A04"/>
    <w:rsid w:val="008A7BCE"/>
    <w:rsid w:val="008A7E98"/>
    <w:rsid w:val="008B07EE"/>
    <w:rsid w:val="008B0968"/>
    <w:rsid w:val="008B0A5A"/>
    <w:rsid w:val="008B0AFA"/>
    <w:rsid w:val="008B1239"/>
    <w:rsid w:val="008B1424"/>
    <w:rsid w:val="008B164C"/>
    <w:rsid w:val="008B1CE3"/>
    <w:rsid w:val="008B4A2A"/>
    <w:rsid w:val="008B5E71"/>
    <w:rsid w:val="008B60D0"/>
    <w:rsid w:val="008B62A1"/>
    <w:rsid w:val="008B6581"/>
    <w:rsid w:val="008B6A60"/>
    <w:rsid w:val="008C00E0"/>
    <w:rsid w:val="008C010B"/>
    <w:rsid w:val="008C07EC"/>
    <w:rsid w:val="008C0B4A"/>
    <w:rsid w:val="008C141D"/>
    <w:rsid w:val="008C1DD7"/>
    <w:rsid w:val="008C2CF8"/>
    <w:rsid w:val="008C30FA"/>
    <w:rsid w:val="008C395B"/>
    <w:rsid w:val="008C3AD4"/>
    <w:rsid w:val="008C3DC2"/>
    <w:rsid w:val="008C44D1"/>
    <w:rsid w:val="008C51C6"/>
    <w:rsid w:val="008C71FC"/>
    <w:rsid w:val="008C7FA9"/>
    <w:rsid w:val="008D015F"/>
    <w:rsid w:val="008D0E16"/>
    <w:rsid w:val="008D1E0A"/>
    <w:rsid w:val="008D30CA"/>
    <w:rsid w:val="008D3854"/>
    <w:rsid w:val="008D3D81"/>
    <w:rsid w:val="008D4DC2"/>
    <w:rsid w:val="008D55C5"/>
    <w:rsid w:val="008D57E1"/>
    <w:rsid w:val="008D58B8"/>
    <w:rsid w:val="008D5D80"/>
    <w:rsid w:val="008D5F8C"/>
    <w:rsid w:val="008D5FEC"/>
    <w:rsid w:val="008D6514"/>
    <w:rsid w:val="008D6525"/>
    <w:rsid w:val="008D7E3D"/>
    <w:rsid w:val="008D7EB5"/>
    <w:rsid w:val="008E1D2D"/>
    <w:rsid w:val="008E2171"/>
    <w:rsid w:val="008E2FC0"/>
    <w:rsid w:val="008E3015"/>
    <w:rsid w:val="008E377F"/>
    <w:rsid w:val="008E3841"/>
    <w:rsid w:val="008E3F7E"/>
    <w:rsid w:val="008E44A2"/>
    <w:rsid w:val="008E48F4"/>
    <w:rsid w:val="008E4987"/>
    <w:rsid w:val="008E4AAB"/>
    <w:rsid w:val="008E519E"/>
    <w:rsid w:val="008E5FEE"/>
    <w:rsid w:val="008E7496"/>
    <w:rsid w:val="008E7C3E"/>
    <w:rsid w:val="008E7F40"/>
    <w:rsid w:val="008F08DE"/>
    <w:rsid w:val="008F0BD3"/>
    <w:rsid w:val="008F0C5A"/>
    <w:rsid w:val="008F15E0"/>
    <w:rsid w:val="008F16CE"/>
    <w:rsid w:val="008F23ED"/>
    <w:rsid w:val="008F3B85"/>
    <w:rsid w:val="008F3DFE"/>
    <w:rsid w:val="008F619A"/>
    <w:rsid w:val="008F6A3F"/>
    <w:rsid w:val="008F6C06"/>
    <w:rsid w:val="008F6DF8"/>
    <w:rsid w:val="008F6E16"/>
    <w:rsid w:val="008F7695"/>
    <w:rsid w:val="009001AE"/>
    <w:rsid w:val="00900224"/>
    <w:rsid w:val="0090195F"/>
    <w:rsid w:val="00902F1A"/>
    <w:rsid w:val="00903033"/>
    <w:rsid w:val="0090321F"/>
    <w:rsid w:val="0090383B"/>
    <w:rsid w:val="00903C39"/>
    <w:rsid w:val="0090402C"/>
    <w:rsid w:val="009057C4"/>
    <w:rsid w:val="00905D3C"/>
    <w:rsid w:val="00905E21"/>
    <w:rsid w:val="00905FAE"/>
    <w:rsid w:val="00906015"/>
    <w:rsid w:val="009063CD"/>
    <w:rsid w:val="0090663B"/>
    <w:rsid w:val="00906D21"/>
    <w:rsid w:val="00906D71"/>
    <w:rsid w:val="0090778A"/>
    <w:rsid w:val="00911ECB"/>
    <w:rsid w:val="00913269"/>
    <w:rsid w:val="0091327C"/>
    <w:rsid w:val="00913F31"/>
    <w:rsid w:val="009153CE"/>
    <w:rsid w:val="00915911"/>
    <w:rsid w:val="00916957"/>
    <w:rsid w:val="00916AD9"/>
    <w:rsid w:val="00920D1D"/>
    <w:rsid w:val="00920DBB"/>
    <w:rsid w:val="00920FC5"/>
    <w:rsid w:val="00921105"/>
    <w:rsid w:val="0092180E"/>
    <w:rsid w:val="009218A7"/>
    <w:rsid w:val="00921E5C"/>
    <w:rsid w:val="00921EE7"/>
    <w:rsid w:val="009223C9"/>
    <w:rsid w:val="00922E8F"/>
    <w:rsid w:val="00923985"/>
    <w:rsid w:val="009248BF"/>
    <w:rsid w:val="00925B1A"/>
    <w:rsid w:val="00925CDD"/>
    <w:rsid w:val="0092672E"/>
    <w:rsid w:val="00927154"/>
    <w:rsid w:val="009274A1"/>
    <w:rsid w:val="00927E00"/>
    <w:rsid w:val="0093067D"/>
    <w:rsid w:val="00931146"/>
    <w:rsid w:val="00931234"/>
    <w:rsid w:val="009327B0"/>
    <w:rsid w:val="00933269"/>
    <w:rsid w:val="00933832"/>
    <w:rsid w:val="00933C1C"/>
    <w:rsid w:val="00933DB4"/>
    <w:rsid w:val="0093417C"/>
    <w:rsid w:val="00934A8E"/>
    <w:rsid w:val="00935453"/>
    <w:rsid w:val="00935FA9"/>
    <w:rsid w:val="00936493"/>
    <w:rsid w:val="009377AA"/>
    <w:rsid w:val="00940A0E"/>
    <w:rsid w:val="0094134C"/>
    <w:rsid w:val="009415FC"/>
    <w:rsid w:val="00942AD4"/>
    <w:rsid w:val="00942B97"/>
    <w:rsid w:val="00942FE7"/>
    <w:rsid w:val="0094315A"/>
    <w:rsid w:val="00944794"/>
    <w:rsid w:val="00946D72"/>
    <w:rsid w:val="009470D7"/>
    <w:rsid w:val="009478D4"/>
    <w:rsid w:val="00947A5B"/>
    <w:rsid w:val="0095001A"/>
    <w:rsid w:val="009500F8"/>
    <w:rsid w:val="00950B81"/>
    <w:rsid w:val="00950B98"/>
    <w:rsid w:val="00951438"/>
    <w:rsid w:val="00951C09"/>
    <w:rsid w:val="00951EB6"/>
    <w:rsid w:val="00952590"/>
    <w:rsid w:val="00953709"/>
    <w:rsid w:val="009539CF"/>
    <w:rsid w:val="009544BF"/>
    <w:rsid w:val="009549A4"/>
    <w:rsid w:val="00954DE0"/>
    <w:rsid w:val="009563EA"/>
    <w:rsid w:val="009572B9"/>
    <w:rsid w:val="0096028A"/>
    <w:rsid w:val="00960300"/>
    <w:rsid w:val="009604D1"/>
    <w:rsid w:val="009605AD"/>
    <w:rsid w:val="00961101"/>
    <w:rsid w:val="009629EA"/>
    <w:rsid w:val="00963149"/>
    <w:rsid w:val="0096325D"/>
    <w:rsid w:val="009634A6"/>
    <w:rsid w:val="00963911"/>
    <w:rsid w:val="00963BEF"/>
    <w:rsid w:val="00965355"/>
    <w:rsid w:val="00965CC3"/>
    <w:rsid w:val="009665F1"/>
    <w:rsid w:val="009671E0"/>
    <w:rsid w:val="009673E6"/>
    <w:rsid w:val="00970512"/>
    <w:rsid w:val="00970BA7"/>
    <w:rsid w:val="00971432"/>
    <w:rsid w:val="00973A69"/>
    <w:rsid w:val="00973E49"/>
    <w:rsid w:val="0097419E"/>
    <w:rsid w:val="00974366"/>
    <w:rsid w:val="00974FA6"/>
    <w:rsid w:val="00975229"/>
    <w:rsid w:val="0097523B"/>
    <w:rsid w:val="0097539F"/>
    <w:rsid w:val="00975F50"/>
    <w:rsid w:val="00976A47"/>
    <w:rsid w:val="009772B5"/>
    <w:rsid w:val="009772FB"/>
    <w:rsid w:val="00977564"/>
    <w:rsid w:val="00980258"/>
    <w:rsid w:val="0098032E"/>
    <w:rsid w:val="00981ABB"/>
    <w:rsid w:val="00983736"/>
    <w:rsid w:val="0098400D"/>
    <w:rsid w:val="00984677"/>
    <w:rsid w:val="009848E7"/>
    <w:rsid w:val="00984B4F"/>
    <w:rsid w:val="00984FCE"/>
    <w:rsid w:val="00985037"/>
    <w:rsid w:val="009857F6"/>
    <w:rsid w:val="00985EDE"/>
    <w:rsid w:val="0098605B"/>
    <w:rsid w:val="0098607F"/>
    <w:rsid w:val="00986A09"/>
    <w:rsid w:val="00987504"/>
    <w:rsid w:val="00987525"/>
    <w:rsid w:val="00987960"/>
    <w:rsid w:val="00990052"/>
    <w:rsid w:val="009900CF"/>
    <w:rsid w:val="009906AF"/>
    <w:rsid w:val="00991111"/>
    <w:rsid w:val="0099114D"/>
    <w:rsid w:val="00992081"/>
    <w:rsid w:val="00992A45"/>
    <w:rsid w:val="009934F4"/>
    <w:rsid w:val="0099459F"/>
    <w:rsid w:val="009950E7"/>
    <w:rsid w:val="00995D50"/>
    <w:rsid w:val="00995D65"/>
    <w:rsid w:val="00996B31"/>
    <w:rsid w:val="00996C5F"/>
    <w:rsid w:val="00997022"/>
    <w:rsid w:val="009977FC"/>
    <w:rsid w:val="00997A4D"/>
    <w:rsid w:val="00997E3A"/>
    <w:rsid w:val="009A0134"/>
    <w:rsid w:val="009A39AB"/>
    <w:rsid w:val="009A3F12"/>
    <w:rsid w:val="009A413A"/>
    <w:rsid w:val="009A587F"/>
    <w:rsid w:val="009A58DA"/>
    <w:rsid w:val="009A6670"/>
    <w:rsid w:val="009A6F96"/>
    <w:rsid w:val="009A7651"/>
    <w:rsid w:val="009A7B98"/>
    <w:rsid w:val="009B0357"/>
    <w:rsid w:val="009B0749"/>
    <w:rsid w:val="009B2522"/>
    <w:rsid w:val="009B40B8"/>
    <w:rsid w:val="009B49B3"/>
    <w:rsid w:val="009B5BF8"/>
    <w:rsid w:val="009B5F96"/>
    <w:rsid w:val="009B6BE9"/>
    <w:rsid w:val="009B76AA"/>
    <w:rsid w:val="009C02C7"/>
    <w:rsid w:val="009C0363"/>
    <w:rsid w:val="009C0F1C"/>
    <w:rsid w:val="009C176D"/>
    <w:rsid w:val="009C2277"/>
    <w:rsid w:val="009C23F6"/>
    <w:rsid w:val="009C3846"/>
    <w:rsid w:val="009C45EA"/>
    <w:rsid w:val="009C5460"/>
    <w:rsid w:val="009C54B3"/>
    <w:rsid w:val="009C57D7"/>
    <w:rsid w:val="009C5813"/>
    <w:rsid w:val="009C5F25"/>
    <w:rsid w:val="009C6142"/>
    <w:rsid w:val="009C6EBC"/>
    <w:rsid w:val="009C7E48"/>
    <w:rsid w:val="009C7EDB"/>
    <w:rsid w:val="009D0BD5"/>
    <w:rsid w:val="009D1B68"/>
    <w:rsid w:val="009D22BD"/>
    <w:rsid w:val="009D2857"/>
    <w:rsid w:val="009D2DC6"/>
    <w:rsid w:val="009D4415"/>
    <w:rsid w:val="009D5D4F"/>
    <w:rsid w:val="009D67CD"/>
    <w:rsid w:val="009D6AFB"/>
    <w:rsid w:val="009D74E8"/>
    <w:rsid w:val="009E1FB9"/>
    <w:rsid w:val="009E26DF"/>
    <w:rsid w:val="009E359E"/>
    <w:rsid w:val="009E36A5"/>
    <w:rsid w:val="009E38F4"/>
    <w:rsid w:val="009E3932"/>
    <w:rsid w:val="009E3ED6"/>
    <w:rsid w:val="009E46A9"/>
    <w:rsid w:val="009E48CC"/>
    <w:rsid w:val="009E57EC"/>
    <w:rsid w:val="009E5808"/>
    <w:rsid w:val="009E581E"/>
    <w:rsid w:val="009E711A"/>
    <w:rsid w:val="009E789D"/>
    <w:rsid w:val="009F08F4"/>
    <w:rsid w:val="009F2228"/>
    <w:rsid w:val="009F252E"/>
    <w:rsid w:val="009F26EE"/>
    <w:rsid w:val="009F37F5"/>
    <w:rsid w:val="009F3F76"/>
    <w:rsid w:val="009F550D"/>
    <w:rsid w:val="009F5D37"/>
    <w:rsid w:val="009F6AC4"/>
    <w:rsid w:val="009F78BE"/>
    <w:rsid w:val="00A0023A"/>
    <w:rsid w:val="00A006B0"/>
    <w:rsid w:val="00A032B3"/>
    <w:rsid w:val="00A039CE"/>
    <w:rsid w:val="00A03F9C"/>
    <w:rsid w:val="00A03FD0"/>
    <w:rsid w:val="00A040B4"/>
    <w:rsid w:val="00A043BD"/>
    <w:rsid w:val="00A04885"/>
    <w:rsid w:val="00A04995"/>
    <w:rsid w:val="00A04998"/>
    <w:rsid w:val="00A04E20"/>
    <w:rsid w:val="00A06028"/>
    <w:rsid w:val="00A063B3"/>
    <w:rsid w:val="00A06F44"/>
    <w:rsid w:val="00A0707A"/>
    <w:rsid w:val="00A07657"/>
    <w:rsid w:val="00A10919"/>
    <w:rsid w:val="00A11086"/>
    <w:rsid w:val="00A115A8"/>
    <w:rsid w:val="00A12158"/>
    <w:rsid w:val="00A13831"/>
    <w:rsid w:val="00A1432C"/>
    <w:rsid w:val="00A14AC0"/>
    <w:rsid w:val="00A158E9"/>
    <w:rsid w:val="00A162BA"/>
    <w:rsid w:val="00A162FD"/>
    <w:rsid w:val="00A1633C"/>
    <w:rsid w:val="00A16A0E"/>
    <w:rsid w:val="00A16D19"/>
    <w:rsid w:val="00A17438"/>
    <w:rsid w:val="00A177AF"/>
    <w:rsid w:val="00A17C1E"/>
    <w:rsid w:val="00A17E73"/>
    <w:rsid w:val="00A206DC"/>
    <w:rsid w:val="00A20EEE"/>
    <w:rsid w:val="00A235DD"/>
    <w:rsid w:val="00A23C6B"/>
    <w:rsid w:val="00A24D73"/>
    <w:rsid w:val="00A24E62"/>
    <w:rsid w:val="00A24F31"/>
    <w:rsid w:val="00A25232"/>
    <w:rsid w:val="00A2605E"/>
    <w:rsid w:val="00A26164"/>
    <w:rsid w:val="00A30566"/>
    <w:rsid w:val="00A30824"/>
    <w:rsid w:val="00A31815"/>
    <w:rsid w:val="00A323AA"/>
    <w:rsid w:val="00A32452"/>
    <w:rsid w:val="00A32CE0"/>
    <w:rsid w:val="00A32DCB"/>
    <w:rsid w:val="00A334D3"/>
    <w:rsid w:val="00A33B31"/>
    <w:rsid w:val="00A33C3E"/>
    <w:rsid w:val="00A33DDF"/>
    <w:rsid w:val="00A34B23"/>
    <w:rsid w:val="00A34E1A"/>
    <w:rsid w:val="00A356DE"/>
    <w:rsid w:val="00A363F1"/>
    <w:rsid w:val="00A37599"/>
    <w:rsid w:val="00A37948"/>
    <w:rsid w:val="00A37E4B"/>
    <w:rsid w:val="00A40101"/>
    <w:rsid w:val="00A40857"/>
    <w:rsid w:val="00A416A7"/>
    <w:rsid w:val="00A41C3E"/>
    <w:rsid w:val="00A41D02"/>
    <w:rsid w:val="00A41E09"/>
    <w:rsid w:val="00A41ECA"/>
    <w:rsid w:val="00A4203C"/>
    <w:rsid w:val="00A42CC4"/>
    <w:rsid w:val="00A43385"/>
    <w:rsid w:val="00A43DC5"/>
    <w:rsid w:val="00A44FF6"/>
    <w:rsid w:val="00A451A6"/>
    <w:rsid w:val="00A4680A"/>
    <w:rsid w:val="00A46C8F"/>
    <w:rsid w:val="00A4734C"/>
    <w:rsid w:val="00A4794B"/>
    <w:rsid w:val="00A47E35"/>
    <w:rsid w:val="00A5022A"/>
    <w:rsid w:val="00A51C22"/>
    <w:rsid w:val="00A51FE5"/>
    <w:rsid w:val="00A52389"/>
    <w:rsid w:val="00A52DBE"/>
    <w:rsid w:val="00A53C5B"/>
    <w:rsid w:val="00A54851"/>
    <w:rsid w:val="00A548FC"/>
    <w:rsid w:val="00A54D8C"/>
    <w:rsid w:val="00A55677"/>
    <w:rsid w:val="00A55851"/>
    <w:rsid w:val="00A55C7B"/>
    <w:rsid w:val="00A5644F"/>
    <w:rsid w:val="00A57210"/>
    <w:rsid w:val="00A576CB"/>
    <w:rsid w:val="00A604B8"/>
    <w:rsid w:val="00A618CC"/>
    <w:rsid w:val="00A61A7C"/>
    <w:rsid w:val="00A61C2B"/>
    <w:rsid w:val="00A62A15"/>
    <w:rsid w:val="00A62ADD"/>
    <w:rsid w:val="00A64953"/>
    <w:rsid w:val="00A64A5D"/>
    <w:rsid w:val="00A64A72"/>
    <w:rsid w:val="00A655EB"/>
    <w:rsid w:val="00A67601"/>
    <w:rsid w:val="00A70224"/>
    <w:rsid w:val="00A709BD"/>
    <w:rsid w:val="00A70E4C"/>
    <w:rsid w:val="00A71B95"/>
    <w:rsid w:val="00A72C4B"/>
    <w:rsid w:val="00A72C96"/>
    <w:rsid w:val="00A7305C"/>
    <w:rsid w:val="00A73B1C"/>
    <w:rsid w:val="00A741E2"/>
    <w:rsid w:val="00A74EA7"/>
    <w:rsid w:val="00A74EDF"/>
    <w:rsid w:val="00A750BF"/>
    <w:rsid w:val="00A75383"/>
    <w:rsid w:val="00A76198"/>
    <w:rsid w:val="00A76583"/>
    <w:rsid w:val="00A774D7"/>
    <w:rsid w:val="00A77C96"/>
    <w:rsid w:val="00A800D6"/>
    <w:rsid w:val="00A800FA"/>
    <w:rsid w:val="00A802D2"/>
    <w:rsid w:val="00A806C7"/>
    <w:rsid w:val="00A8156F"/>
    <w:rsid w:val="00A8205A"/>
    <w:rsid w:val="00A82683"/>
    <w:rsid w:val="00A828FC"/>
    <w:rsid w:val="00A82EB3"/>
    <w:rsid w:val="00A84DD9"/>
    <w:rsid w:val="00A8523F"/>
    <w:rsid w:val="00A85514"/>
    <w:rsid w:val="00A861DD"/>
    <w:rsid w:val="00A86E72"/>
    <w:rsid w:val="00A86FE1"/>
    <w:rsid w:val="00A875E9"/>
    <w:rsid w:val="00A878B2"/>
    <w:rsid w:val="00A90192"/>
    <w:rsid w:val="00A9068D"/>
    <w:rsid w:val="00A9111F"/>
    <w:rsid w:val="00A9228D"/>
    <w:rsid w:val="00A92543"/>
    <w:rsid w:val="00A92C77"/>
    <w:rsid w:val="00A93423"/>
    <w:rsid w:val="00A934DB"/>
    <w:rsid w:val="00A93C5F"/>
    <w:rsid w:val="00A9465F"/>
    <w:rsid w:val="00A949F9"/>
    <w:rsid w:val="00A94A30"/>
    <w:rsid w:val="00A951D7"/>
    <w:rsid w:val="00A95A60"/>
    <w:rsid w:val="00A9676E"/>
    <w:rsid w:val="00A969D1"/>
    <w:rsid w:val="00A977BE"/>
    <w:rsid w:val="00A97B0B"/>
    <w:rsid w:val="00AA027D"/>
    <w:rsid w:val="00AA0717"/>
    <w:rsid w:val="00AA0922"/>
    <w:rsid w:val="00AA0A82"/>
    <w:rsid w:val="00AA15B5"/>
    <w:rsid w:val="00AA205A"/>
    <w:rsid w:val="00AA2A31"/>
    <w:rsid w:val="00AA2CB8"/>
    <w:rsid w:val="00AA3831"/>
    <w:rsid w:val="00AA4190"/>
    <w:rsid w:val="00AA4812"/>
    <w:rsid w:val="00AA4C0D"/>
    <w:rsid w:val="00AA4FD0"/>
    <w:rsid w:val="00AA5F91"/>
    <w:rsid w:val="00AA6263"/>
    <w:rsid w:val="00AA6695"/>
    <w:rsid w:val="00AA7274"/>
    <w:rsid w:val="00AA741E"/>
    <w:rsid w:val="00AA746C"/>
    <w:rsid w:val="00AA7712"/>
    <w:rsid w:val="00AB029C"/>
    <w:rsid w:val="00AB05C9"/>
    <w:rsid w:val="00AB1672"/>
    <w:rsid w:val="00AB1783"/>
    <w:rsid w:val="00AB2751"/>
    <w:rsid w:val="00AB4150"/>
    <w:rsid w:val="00AB4CF9"/>
    <w:rsid w:val="00AB4F45"/>
    <w:rsid w:val="00AB5099"/>
    <w:rsid w:val="00AB5BC2"/>
    <w:rsid w:val="00AB5FDF"/>
    <w:rsid w:val="00AB60EB"/>
    <w:rsid w:val="00AB6535"/>
    <w:rsid w:val="00AB6A6E"/>
    <w:rsid w:val="00AB724C"/>
    <w:rsid w:val="00AB75C5"/>
    <w:rsid w:val="00AB79F6"/>
    <w:rsid w:val="00AB7FEC"/>
    <w:rsid w:val="00AC1558"/>
    <w:rsid w:val="00AC1BB7"/>
    <w:rsid w:val="00AC2548"/>
    <w:rsid w:val="00AC271E"/>
    <w:rsid w:val="00AC360D"/>
    <w:rsid w:val="00AC3740"/>
    <w:rsid w:val="00AC5934"/>
    <w:rsid w:val="00AC5E21"/>
    <w:rsid w:val="00AC5E38"/>
    <w:rsid w:val="00AC703F"/>
    <w:rsid w:val="00AC713F"/>
    <w:rsid w:val="00AC7552"/>
    <w:rsid w:val="00AD0611"/>
    <w:rsid w:val="00AD0DE9"/>
    <w:rsid w:val="00AD3EFD"/>
    <w:rsid w:val="00AD50AA"/>
    <w:rsid w:val="00AD57C5"/>
    <w:rsid w:val="00AD59CC"/>
    <w:rsid w:val="00AD5AB4"/>
    <w:rsid w:val="00AD6605"/>
    <w:rsid w:val="00AD66F1"/>
    <w:rsid w:val="00AD68B3"/>
    <w:rsid w:val="00AD68CF"/>
    <w:rsid w:val="00AD7055"/>
    <w:rsid w:val="00AD7379"/>
    <w:rsid w:val="00AD7F48"/>
    <w:rsid w:val="00AE0CF4"/>
    <w:rsid w:val="00AE10EE"/>
    <w:rsid w:val="00AE114E"/>
    <w:rsid w:val="00AE2EC8"/>
    <w:rsid w:val="00AE3D8F"/>
    <w:rsid w:val="00AE40BA"/>
    <w:rsid w:val="00AE4117"/>
    <w:rsid w:val="00AE45B3"/>
    <w:rsid w:val="00AE479E"/>
    <w:rsid w:val="00AE4C13"/>
    <w:rsid w:val="00AE6C09"/>
    <w:rsid w:val="00AE6C62"/>
    <w:rsid w:val="00AE6D67"/>
    <w:rsid w:val="00AF01D6"/>
    <w:rsid w:val="00AF07D8"/>
    <w:rsid w:val="00AF2826"/>
    <w:rsid w:val="00AF2C36"/>
    <w:rsid w:val="00AF2CA6"/>
    <w:rsid w:val="00AF2FFD"/>
    <w:rsid w:val="00AF433F"/>
    <w:rsid w:val="00AF452B"/>
    <w:rsid w:val="00B02381"/>
    <w:rsid w:val="00B02FB0"/>
    <w:rsid w:val="00B030B8"/>
    <w:rsid w:val="00B037CF"/>
    <w:rsid w:val="00B04DDE"/>
    <w:rsid w:val="00B0540D"/>
    <w:rsid w:val="00B069FF"/>
    <w:rsid w:val="00B07DCC"/>
    <w:rsid w:val="00B101EF"/>
    <w:rsid w:val="00B1092D"/>
    <w:rsid w:val="00B10AE2"/>
    <w:rsid w:val="00B11ECE"/>
    <w:rsid w:val="00B12B39"/>
    <w:rsid w:val="00B13135"/>
    <w:rsid w:val="00B137CF"/>
    <w:rsid w:val="00B13E5B"/>
    <w:rsid w:val="00B151A8"/>
    <w:rsid w:val="00B16466"/>
    <w:rsid w:val="00B1653E"/>
    <w:rsid w:val="00B17BD1"/>
    <w:rsid w:val="00B17F68"/>
    <w:rsid w:val="00B17FE9"/>
    <w:rsid w:val="00B206B2"/>
    <w:rsid w:val="00B2102B"/>
    <w:rsid w:val="00B21373"/>
    <w:rsid w:val="00B21DA2"/>
    <w:rsid w:val="00B23739"/>
    <w:rsid w:val="00B239AB"/>
    <w:rsid w:val="00B258B5"/>
    <w:rsid w:val="00B25F88"/>
    <w:rsid w:val="00B2784E"/>
    <w:rsid w:val="00B305E5"/>
    <w:rsid w:val="00B312D1"/>
    <w:rsid w:val="00B31613"/>
    <w:rsid w:val="00B32464"/>
    <w:rsid w:val="00B32699"/>
    <w:rsid w:val="00B33292"/>
    <w:rsid w:val="00B33D98"/>
    <w:rsid w:val="00B33F1A"/>
    <w:rsid w:val="00B343E1"/>
    <w:rsid w:val="00B34837"/>
    <w:rsid w:val="00B34EC5"/>
    <w:rsid w:val="00B34EEA"/>
    <w:rsid w:val="00B351AE"/>
    <w:rsid w:val="00B3650A"/>
    <w:rsid w:val="00B36938"/>
    <w:rsid w:val="00B36B27"/>
    <w:rsid w:val="00B37728"/>
    <w:rsid w:val="00B37BB8"/>
    <w:rsid w:val="00B40329"/>
    <w:rsid w:val="00B40582"/>
    <w:rsid w:val="00B4145A"/>
    <w:rsid w:val="00B4229B"/>
    <w:rsid w:val="00B43527"/>
    <w:rsid w:val="00B437E0"/>
    <w:rsid w:val="00B44E12"/>
    <w:rsid w:val="00B4619F"/>
    <w:rsid w:val="00B46EAE"/>
    <w:rsid w:val="00B50652"/>
    <w:rsid w:val="00B5073F"/>
    <w:rsid w:val="00B51602"/>
    <w:rsid w:val="00B52324"/>
    <w:rsid w:val="00B53371"/>
    <w:rsid w:val="00B533D7"/>
    <w:rsid w:val="00B5403E"/>
    <w:rsid w:val="00B5481D"/>
    <w:rsid w:val="00B54D68"/>
    <w:rsid w:val="00B550A9"/>
    <w:rsid w:val="00B554DC"/>
    <w:rsid w:val="00B56832"/>
    <w:rsid w:val="00B56F3A"/>
    <w:rsid w:val="00B576DC"/>
    <w:rsid w:val="00B57EF1"/>
    <w:rsid w:val="00B606D3"/>
    <w:rsid w:val="00B60DF2"/>
    <w:rsid w:val="00B6102F"/>
    <w:rsid w:val="00B61418"/>
    <w:rsid w:val="00B61835"/>
    <w:rsid w:val="00B61EED"/>
    <w:rsid w:val="00B62DFF"/>
    <w:rsid w:val="00B6471E"/>
    <w:rsid w:val="00B64C92"/>
    <w:rsid w:val="00B65E22"/>
    <w:rsid w:val="00B65FBC"/>
    <w:rsid w:val="00B6630A"/>
    <w:rsid w:val="00B6632C"/>
    <w:rsid w:val="00B66809"/>
    <w:rsid w:val="00B66B63"/>
    <w:rsid w:val="00B66B75"/>
    <w:rsid w:val="00B67CB3"/>
    <w:rsid w:val="00B704DB"/>
    <w:rsid w:val="00B706D7"/>
    <w:rsid w:val="00B7085B"/>
    <w:rsid w:val="00B70D28"/>
    <w:rsid w:val="00B714A2"/>
    <w:rsid w:val="00B71555"/>
    <w:rsid w:val="00B721EE"/>
    <w:rsid w:val="00B72210"/>
    <w:rsid w:val="00B72826"/>
    <w:rsid w:val="00B73918"/>
    <w:rsid w:val="00B73BF9"/>
    <w:rsid w:val="00B742A9"/>
    <w:rsid w:val="00B75259"/>
    <w:rsid w:val="00B75DBB"/>
    <w:rsid w:val="00B76757"/>
    <w:rsid w:val="00B7677C"/>
    <w:rsid w:val="00B7710F"/>
    <w:rsid w:val="00B7747A"/>
    <w:rsid w:val="00B774D5"/>
    <w:rsid w:val="00B80572"/>
    <w:rsid w:val="00B80A78"/>
    <w:rsid w:val="00B81824"/>
    <w:rsid w:val="00B81867"/>
    <w:rsid w:val="00B81D13"/>
    <w:rsid w:val="00B82158"/>
    <w:rsid w:val="00B83363"/>
    <w:rsid w:val="00B8347F"/>
    <w:rsid w:val="00B834A4"/>
    <w:rsid w:val="00B837F7"/>
    <w:rsid w:val="00B83EC6"/>
    <w:rsid w:val="00B8429C"/>
    <w:rsid w:val="00B86AE3"/>
    <w:rsid w:val="00B8792A"/>
    <w:rsid w:val="00B87CF8"/>
    <w:rsid w:val="00B87DC9"/>
    <w:rsid w:val="00B906CE"/>
    <w:rsid w:val="00B90D7F"/>
    <w:rsid w:val="00B9227F"/>
    <w:rsid w:val="00B93BDA"/>
    <w:rsid w:val="00B94107"/>
    <w:rsid w:val="00B94605"/>
    <w:rsid w:val="00B9488E"/>
    <w:rsid w:val="00B949EE"/>
    <w:rsid w:val="00B94D33"/>
    <w:rsid w:val="00B96004"/>
    <w:rsid w:val="00B9617D"/>
    <w:rsid w:val="00B9651E"/>
    <w:rsid w:val="00B97969"/>
    <w:rsid w:val="00BA0B8B"/>
    <w:rsid w:val="00BA0D46"/>
    <w:rsid w:val="00BA15CB"/>
    <w:rsid w:val="00BA19F0"/>
    <w:rsid w:val="00BA2CBB"/>
    <w:rsid w:val="00BA337B"/>
    <w:rsid w:val="00BA3F47"/>
    <w:rsid w:val="00BA4299"/>
    <w:rsid w:val="00BA51A6"/>
    <w:rsid w:val="00BA5B28"/>
    <w:rsid w:val="00BA5CE6"/>
    <w:rsid w:val="00BA671B"/>
    <w:rsid w:val="00BA6B83"/>
    <w:rsid w:val="00BA7734"/>
    <w:rsid w:val="00BA7B55"/>
    <w:rsid w:val="00BA7E42"/>
    <w:rsid w:val="00BA7F02"/>
    <w:rsid w:val="00BB0824"/>
    <w:rsid w:val="00BB0F6E"/>
    <w:rsid w:val="00BB1406"/>
    <w:rsid w:val="00BB170B"/>
    <w:rsid w:val="00BB24DB"/>
    <w:rsid w:val="00BB26AE"/>
    <w:rsid w:val="00BB395C"/>
    <w:rsid w:val="00BB431C"/>
    <w:rsid w:val="00BB44EC"/>
    <w:rsid w:val="00BB5496"/>
    <w:rsid w:val="00BB6AA3"/>
    <w:rsid w:val="00BB6ECC"/>
    <w:rsid w:val="00BB774A"/>
    <w:rsid w:val="00BC01F8"/>
    <w:rsid w:val="00BC08EC"/>
    <w:rsid w:val="00BC158B"/>
    <w:rsid w:val="00BC2653"/>
    <w:rsid w:val="00BC274C"/>
    <w:rsid w:val="00BC53F8"/>
    <w:rsid w:val="00BC5794"/>
    <w:rsid w:val="00BC5906"/>
    <w:rsid w:val="00BC69C8"/>
    <w:rsid w:val="00BC757C"/>
    <w:rsid w:val="00BC7C16"/>
    <w:rsid w:val="00BD1064"/>
    <w:rsid w:val="00BD29E0"/>
    <w:rsid w:val="00BD321D"/>
    <w:rsid w:val="00BD32F6"/>
    <w:rsid w:val="00BD39C7"/>
    <w:rsid w:val="00BD4041"/>
    <w:rsid w:val="00BD4BC8"/>
    <w:rsid w:val="00BD6108"/>
    <w:rsid w:val="00BD638F"/>
    <w:rsid w:val="00BD644E"/>
    <w:rsid w:val="00BD6BA2"/>
    <w:rsid w:val="00BD714E"/>
    <w:rsid w:val="00BE1957"/>
    <w:rsid w:val="00BE1CE7"/>
    <w:rsid w:val="00BE2FB8"/>
    <w:rsid w:val="00BE371F"/>
    <w:rsid w:val="00BE3A84"/>
    <w:rsid w:val="00BE3A9B"/>
    <w:rsid w:val="00BE43AC"/>
    <w:rsid w:val="00BE576D"/>
    <w:rsid w:val="00BE5795"/>
    <w:rsid w:val="00BE5E2A"/>
    <w:rsid w:val="00BE6294"/>
    <w:rsid w:val="00BE70BD"/>
    <w:rsid w:val="00BE7958"/>
    <w:rsid w:val="00BE7C22"/>
    <w:rsid w:val="00BF00A7"/>
    <w:rsid w:val="00BF1098"/>
    <w:rsid w:val="00BF1109"/>
    <w:rsid w:val="00BF16E1"/>
    <w:rsid w:val="00BF22CE"/>
    <w:rsid w:val="00BF23AF"/>
    <w:rsid w:val="00BF31B0"/>
    <w:rsid w:val="00BF372C"/>
    <w:rsid w:val="00BF5E7C"/>
    <w:rsid w:val="00BF77F8"/>
    <w:rsid w:val="00BF7A93"/>
    <w:rsid w:val="00C01102"/>
    <w:rsid w:val="00C01B58"/>
    <w:rsid w:val="00C02A56"/>
    <w:rsid w:val="00C02F6C"/>
    <w:rsid w:val="00C03620"/>
    <w:rsid w:val="00C0380D"/>
    <w:rsid w:val="00C04328"/>
    <w:rsid w:val="00C04D36"/>
    <w:rsid w:val="00C056A7"/>
    <w:rsid w:val="00C05784"/>
    <w:rsid w:val="00C05945"/>
    <w:rsid w:val="00C05A88"/>
    <w:rsid w:val="00C05B83"/>
    <w:rsid w:val="00C05DA1"/>
    <w:rsid w:val="00C06023"/>
    <w:rsid w:val="00C06B6F"/>
    <w:rsid w:val="00C06CF4"/>
    <w:rsid w:val="00C1009E"/>
    <w:rsid w:val="00C10A91"/>
    <w:rsid w:val="00C10BE8"/>
    <w:rsid w:val="00C11A63"/>
    <w:rsid w:val="00C11B32"/>
    <w:rsid w:val="00C11C6F"/>
    <w:rsid w:val="00C11C99"/>
    <w:rsid w:val="00C12842"/>
    <w:rsid w:val="00C13DE3"/>
    <w:rsid w:val="00C151AA"/>
    <w:rsid w:val="00C1561B"/>
    <w:rsid w:val="00C160EE"/>
    <w:rsid w:val="00C168E2"/>
    <w:rsid w:val="00C16936"/>
    <w:rsid w:val="00C16A45"/>
    <w:rsid w:val="00C16B7D"/>
    <w:rsid w:val="00C16BFB"/>
    <w:rsid w:val="00C16E35"/>
    <w:rsid w:val="00C17EDF"/>
    <w:rsid w:val="00C210F4"/>
    <w:rsid w:val="00C229B9"/>
    <w:rsid w:val="00C229DD"/>
    <w:rsid w:val="00C22C15"/>
    <w:rsid w:val="00C2306F"/>
    <w:rsid w:val="00C24139"/>
    <w:rsid w:val="00C24190"/>
    <w:rsid w:val="00C247A7"/>
    <w:rsid w:val="00C24D21"/>
    <w:rsid w:val="00C253C2"/>
    <w:rsid w:val="00C259BE"/>
    <w:rsid w:val="00C25D41"/>
    <w:rsid w:val="00C25F75"/>
    <w:rsid w:val="00C26194"/>
    <w:rsid w:val="00C26E32"/>
    <w:rsid w:val="00C26E67"/>
    <w:rsid w:val="00C26E73"/>
    <w:rsid w:val="00C27076"/>
    <w:rsid w:val="00C27C80"/>
    <w:rsid w:val="00C300B3"/>
    <w:rsid w:val="00C3113D"/>
    <w:rsid w:val="00C31B0C"/>
    <w:rsid w:val="00C320BB"/>
    <w:rsid w:val="00C3263F"/>
    <w:rsid w:val="00C34038"/>
    <w:rsid w:val="00C34CA4"/>
    <w:rsid w:val="00C352EC"/>
    <w:rsid w:val="00C3676C"/>
    <w:rsid w:val="00C372A0"/>
    <w:rsid w:val="00C3771C"/>
    <w:rsid w:val="00C3785E"/>
    <w:rsid w:val="00C40285"/>
    <w:rsid w:val="00C406AC"/>
    <w:rsid w:val="00C41144"/>
    <w:rsid w:val="00C41427"/>
    <w:rsid w:val="00C41A89"/>
    <w:rsid w:val="00C41BD1"/>
    <w:rsid w:val="00C42286"/>
    <w:rsid w:val="00C43D5A"/>
    <w:rsid w:val="00C44772"/>
    <w:rsid w:val="00C4550C"/>
    <w:rsid w:val="00C45658"/>
    <w:rsid w:val="00C458E9"/>
    <w:rsid w:val="00C47DDB"/>
    <w:rsid w:val="00C50550"/>
    <w:rsid w:val="00C50BC1"/>
    <w:rsid w:val="00C50E29"/>
    <w:rsid w:val="00C513D3"/>
    <w:rsid w:val="00C51E4C"/>
    <w:rsid w:val="00C53FD7"/>
    <w:rsid w:val="00C54161"/>
    <w:rsid w:val="00C546E3"/>
    <w:rsid w:val="00C550E6"/>
    <w:rsid w:val="00C5616C"/>
    <w:rsid w:val="00C56B2B"/>
    <w:rsid w:val="00C5743A"/>
    <w:rsid w:val="00C576E5"/>
    <w:rsid w:val="00C60207"/>
    <w:rsid w:val="00C606D4"/>
    <w:rsid w:val="00C613F1"/>
    <w:rsid w:val="00C61C75"/>
    <w:rsid w:val="00C62C16"/>
    <w:rsid w:val="00C6311A"/>
    <w:rsid w:val="00C6366F"/>
    <w:rsid w:val="00C63739"/>
    <w:rsid w:val="00C63A0C"/>
    <w:rsid w:val="00C65134"/>
    <w:rsid w:val="00C66E15"/>
    <w:rsid w:val="00C677EE"/>
    <w:rsid w:val="00C67932"/>
    <w:rsid w:val="00C6794B"/>
    <w:rsid w:val="00C7095F"/>
    <w:rsid w:val="00C70E2A"/>
    <w:rsid w:val="00C714B2"/>
    <w:rsid w:val="00C71D17"/>
    <w:rsid w:val="00C722F0"/>
    <w:rsid w:val="00C72B04"/>
    <w:rsid w:val="00C72DAD"/>
    <w:rsid w:val="00C73019"/>
    <w:rsid w:val="00C73445"/>
    <w:rsid w:val="00C734E6"/>
    <w:rsid w:val="00C73745"/>
    <w:rsid w:val="00C7389F"/>
    <w:rsid w:val="00C73CE3"/>
    <w:rsid w:val="00C74291"/>
    <w:rsid w:val="00C75BA1"/>
    <w:rsid w:val="00C75DD2"/>
    <w:rsid w:val="00C75EA6"/>
    <w:rsid w:val="00C762B8"/>
    <w:rsid w:val="00C764BB"/>
    <w:rsid w:val="00C767E8"/>
    <w:rsid w:val="00C76A62"/>
    <w:rsid w:val="00C775D5"/>
    <w:rsid w:val="00C77B34"/>
    <w:rsid w:val="00C77D88"/>
    <w:rsid w:val="00C77F65"/>
    <w:rsid w:val="00C80461"/>
    <w:rsid w:val="00C80928"/>
    <w:rsid w:val="00C80C1A"/>
    <w:rsid w:val="00C829CE"/>
    <w:rsid w:val="00C82FDF"/>
    <w:rsid w:val="00C83940"/>
    <w:rsid w:val="00C8506F"/>
    <w:rsid w:val="00C85F13"/>
    <w:rsid w:val="00C8666B"/>
    <w:rsid w:val="00C8691D"/>
    <w:rsid w:val="00C87133"/>
    <w:rsid w:val="00C8769F"/>
    <w:rsid w:val="00C8799F"/>
    <w:rsid w:val="00C87FA5"/>
    <w:rsid w:val="00C908E6"/>
    <w:rsid w:val="00C91520"/>
    <w:rsid w:val="00C919BC"/>
    <w:rsid w:val="00C92BC5"/>
    <w:rsid w:val="00C93DFD"/>
    <w:rsid w:val="00C94DDD"/>
    <w:rsid w:val="00C9550D"/>
    <w:rsid w:val="00C961C0"/>
    <w:rsid w:val="00C96C01"/>
    <w:rsid w:val="00C96EC6"/>
    <w:rsid w:val="00C97AA8"/>
    <w:rsid w:val="00C97CAF"/>
    <w:rsid w:val="00C97F27"/>
    <w:rsid w:val="00CA05F6"/>
    <w:rsid w:val="00CA1FB4"/>
    <w:rsid w:val="00CA315E"/>
    <w:rsid w:val="00CA3BF8"/>
    <w:rsid w:val="00CA461A"/>
    <w:rsid w:val="00CA4828"/>
    <w:rsid w:val="00CA5135"/>
    <w:rsid w:val="00CA642D"/>
    <w:rsid w:val="00CA6F28"/>
    <w:rsid w:val="00CA77BD"/>
    <w:rsid w:val="00CA7858"/>
    <w:rsid w:val="00CB0005"/>
    <w:rsid w:val="00CB0ABE"/>
    <w:rsid w:val="00CB0B84"/>
    <w:rsid w:val="00CB3776"/>
    <w:rsid w:val="00CB4032"/>
    <w:rsid w:val="00CB4657"/>
    <w:rsid w:val="00CB4D7F"/>
    <w:rsid w:val="00CB5C80"/>
    <w:rsid w:val="00CB5EF3"/>
    <w:rsid w:val="00CB685D"/>
    <w:rsid w:val="00CB6F1B"/>
    <w:rsid w:val="00CB739B"/>
    <w:rsid w:val="00CB7CAC"/>
    <w:rsid w:val="00CB7F5C"/>
    <w:rsid w:val="00CC004C"/>
    <w:rsid w:val="00CC02A7"/>
    <w:rsid w:val="00CC19B5"/>
    <w:rsid w:val="00CC2DBC"/>
    <w:rsid w:val="00CC3128"/>
    <w:rsid w:val="00CC37E8"/>
    <w:rsid w:val="00CC41C3"/>
    <w:rsid w:val="00CC4356"/>
    <w:rsid w:val="00CC459A"/>
    <w:rsid w:val="00CC4B46"/>
    <w:rsid w:val="00CC5927"/>
    <w:rsid w:val="00CC5DEE"/>
    <w:rsid w:val="00CC6174"/>
    <w:rsid w:val="00CC6D63"/>
    <w:rsid w:val="00CC796C"/>
    <w:rsid w:val="00CC7BAD"/>
    <w:rsid w:val="00CD01E9"/>
    <w:rsid w:val="00CD04C9"/>
    <w:rsid w:val="00CD0BD7"/>
    <w:rsid w:val="00CD0E94"/>
    <w:rsid w:val="00CD17FD"/>
    <w:rsid w:val="00CD368E"/>
    <w:rsid w:val="00CD417E"/>
    <w:rsid w:val="00CD5B8C"/>
    <w:rsid w:val="00CD7186"/>
    <w:rsid w:val="00CD723D"/>
    <w:rsid w:val="00CD76CB"/>
    <w:rsid w:val="00CE1A43"/>
    <w:rsid w:val="00CE1F2A"/>
    <w:rsid w:val="00CE1F47"/>
    <w:rsid w:val="00CE2E2E"/>
    <w:rsid w:val="00CE390F"/>
    <w:rsid w:val="00CE466C"/>
    <w:rsid w:val="00CE49BE"/>
    <w:rsid w:val="00CE4E6D"/>
    <w:rsid w:val="00CE504E"/>
    <w:rsid w:val="00CE6656"/>
    <w:rsid w:val="00CE6A4D"/>
    <w:rsid w:val="00CE70FA"/>
    <w:rsid w:val="00CF0002"/>
    <w:rsid w:val="00CF0D79"/>
    <w:rsid w:val="00CF0DF3"/>
    <w:rsid w:val="00CF16D0"/>
    <w:rsid w:val="00CF1D0B"/>
    <w:rsid w:val="00CF27B8"/>
    <w:rsid w:val="00CF2B84"/>
    <w:rsid w:val="00CF2F63"/>
    <w:rsid w:val="00CF300A"/>
    <w:rsid w:val="00CF37B6"/>
    <w:rsid w:val="00CF436C"/>
    <w:rsid w:val="00CF4DC4"/>
    <w:rsid w:val="00CF5049"/>
    <w:rsid w:val="00CF675C"/>
    <w:rsid w:val="00CF67FA"/>
    <w:rsid w:val="00CF730B"/>
    <w:rsid w:val="00CF76CA"/>
    <w:rsid w:val="00CF76CC"/>
    <w:rsid w:val="00CF7889"/>
    <w:rsid w:val="00CF7C72"/>
    <w:rsid w:val="00CF7CD2"/>
    <w:rsid w:val="00D00447"/>
    <w:rsid w:val="00D00DED"/>
    <w:rsid w:val="00D00EA4"/>
    <w:rsid w:val="00D00FE2"/>
    <w:rsid w:val="00D0113D"/>
    <w:rsid w:val="00D01D4F"/>
    <w:rsid w:val="00D0205C"/>
    <w:rsid w:val="00D02104"/>
    <w:rsid w:val="00D02345"/>
    <w:rsid w:val="00D02408"/>
    <w:rsid w:val="00D02FCE"/>
    <w:rsid w:val="00D03481"/>
    <w:rsid w:val="00D0387D"/>
    <w:rsid w:val="00D03EED"/>
    <w:rsid w:val="00D03FC4"/>
    <w:rsid w:val="00D04797"/>
    <w:rsid w:val="00D04A84"/>
    <w:rsid w:val="00D04AC2"/>
    <w:rsid w:val="00D04CDA"/>
    <w:rsid w:val="00D05343"/>
    <w:rsid w:val="00D05EF9"/>
    <w:rsid w:val="00D0644D"/>
    <w:rsid w:val="00D06CBB"/>
    <w:rsid w:val="00D0724E"/>
    <w:rsid w:val="00D11357"/>
    <w:rsid w:val="00D1192E"/>
    <w:rsid w:val="00D13781"/>
    <w:rsid w:val="00D137ED"/>
    <w:rsid w:val="00D161C9"/>
    <w:rsid w:val="00D16A33"/>
    <w:rsid w:val="00D20787"/>
    <w:rsid w:val="00D207D0"/>
    <w:rsid w:val="00D20BD8"/>
    <w:rsid w:val="00D20FF5"/>
    <w:rsid w:val="00D2134B"/>
    <w:rsid w:val="00D21BF2"/>
    <w:rsid w:val="00D243C1"/>
    <w:rsid w:val="00D244AB"/>
    <w:rsid w:val="00D24A37"/>
    <w:rsid w:val="00D24E4B"/>
    <w:rsid w:val="00D256E9"/>
    <w:rsid w:val="00D25AE6"/>
    <w:rsid w:val="00D26F9B"/>
    <w:rsid w:val="00D27499"/>
    <w:rsid w:val="00D274E8"/>
    <w:rsid w:val="00D27C61"/>
    <w:rsid w:val="00D305FF"/>
    <w:rsid w:val="00D306C0"/>
    <w:rsid w:val="00D324A7"/>
    <w:rsid w:val="00D33055"/>
    <w:rsid w:val="00D340B6"/>
    <w:rsid w:val="00D344AE"/>
    <w:rsid w:val="00D34B6D"/>
    <w:rsid w:val="00D34E72"/>
    <w:rsid w:val="00D34FD2"/>
    <w:rsid w:val="00D356E0"/>
    <w:rsid w:val="00D36B78"/>
    <w:rsid w:val="00D40727"/>
    <w:rsid w:val="00D41540"/>
    <w:rsid w:val="00D41F83"/>
    <w:rsid w:val="00D42B1E"/>
    <w:rsid w:val="00D4396C"/>
    <w:rsid w:val="00D44634"/>
    <w:rsid w:val="00D44BBF"/>
    <w:rsid w:val="00D44CB0"/>
    <w:rsid w:val="00D44F0D"/>
    <w:rsid w:val="00D45FEA"/>
    <w:rsid w:val="00D466BF"/>
    <w:rsid w:val="00D475C0"/>
    <w:rsid w:val="00D5014D"/>
    <w:rsid w:val="00D501D6"/>
    <w:rsid w:val="00D50CD3"/>
    <w:rsid w:val="00D50F7D"/>
    <w:rsid w:val="00D52816"/>
    <w:rsid w:val="00D5282D"/>
    <w:rsid w:val="00D530E3"/>
    <w:rsid w:val="00D54ABE"/>
    <w:rsid w:val="00D56147"/>
    <w:rsid w:val="00D5617F"/>
    <w:rsid w:val="00D56A87"/>
    <w:rsid w:val="00D572AB"/>
    <w:rsid w:val="00D5769F"/>
    <w:rsid w:val="00D62C60"/>
    <w:rsid w:val="00D63B23"/>
    <w:rsid w:val="00D63D97"/>
    <w:rsid w:val="00D640B9"/>
    <w:rsid w:val="00D64347"/>
    <w:rsid w:val="00D65015"/>
    <w:rsid w:val="00D65896"/>
    <w:rsid w:val="00D65FC1"/>
    <w:rsid w:val="00D66529"/>
    <w:rsid w:val="00D6703E"/>
    <w:rsid w:val="00D67230"/>
    <w:rsid w:val="00D67EDF"/>
    <w:rsid w:val="00D67F54"/>
    <w:rsid w:val="00D7002C"/>
    <w:rsid w:val="00D70392"/>
    <w:rsid w:val="00D705ED"/>
    <w:rsid w:val="00D709F8"/>
    <w:rsid w:val="00D70B2E"/>
    <w:rsid w:val="00D71425"/>
    <w:rsid w:val="00D71560"/>
    <w:rsid w:val="00D72180"/>
    <w:rsid w:val="00D72843"/>
    <w:rsid w:val="00D73530"/>
    <w:rsid w:val="00D73F00"/>
    <w:rsid w:val="00D744EA"/>
    <w:rsid w:val="00D745CA"/>
    <w:rsid w:val="00D77C83"/>
    <w:rsid w:val="00D807A3"/>
    <w:rsid w:val="00D80C89"/>
    <w:rsid w:val="00D80DC0"/>
    <w:rsid w:val="00D81274"/>
    <w:rsid w:val="00D821CE"/>
    <w:rsid w:val="00D82373"/>
    <w:rsid w:val="00D84B7C"/>
    <w:rsid w:val="00D857FF"/>
    <w:rsid w:val="00D8690F"/>
    <w:rsid w:val="00D87119"/>
    <w:rsid w:val="00D907AC"/>
    <w:rsid w:val="00D91AE1"/>
    <w:rsid w:val="00D91C74"/>
    <w:rsid w:val="00D9200E"/>
    <w:rsid w:val="00D928DB"/>
    <w:rsid w:val="00D934AF"/>
    <w:rsid w:val="00D93EB0"/>
    <w:rsid w:val="00D94127"/>
    <w:rsid w:val="00D942A4"/>
    <w:rsid w:val="00D946AD"/>
    <w:rsid w:val="00D94AC3"/>
    <w:rsid w:val="00D953A8"/>
    <w:rsid w:val="00D9548B"/>
    <w:rsid w:val="00D95600"/>
    <w:rsid w:val="00D95D91"/>
    <w:rsid w:val="00D967C7"/>
    <w:rsid w:val="00D96BC1"/>
    <w:rsid w:val="00D97829"/>
    <w:rsid w:val="00DA045F"/>
    <w:rsid w:val="00DA064C"/>
    <w:rsid w:val="00DA1359"/>
    <w:rsid w:val="00DA13F5"/>
    <w:rsid w:val="00DA17DC"/>
    <w:rsid w:val="00DA2C29"/>
    <w:rsid w:val="00DA361B"/>
    <w:rsid w:val="00DA37F5"/>
    <w:rsid w:val="00DA3A82"/>
    <w:rsid w:val="00DA3F11"/>
    <w:rsid w:val="00DA5CB1"/>
    <w:rsid w:val="00DA6C7D"/>
    <w:rsid w:val="00DA716B"/>
    <w:rsid w:val="00DA7819"/>
    <w:rsid w:val="00DB1F60"/>
    <w:rsid w:val="00DB267C"/>
    <w:rsid w:val="00DB338B"/>
    <w:rsid w:val="00DB53EA"/>
    <w:rsid w:val="00DB5A7E"/>
    <w:rsid w:val="00DB5BF4"/>
    <w:rsid w:val="00DB6CCA"/>
    <w:rsid w:val="00DB7109"/>
    <w:rsid w:val="00DB7570"/>
    <w:rsid w:val="00DB7F14"/>
    <w:rsid w:val="00DC0BEF"/>
    <w:rsid w:val="00DC160F"/>
    <w:rsid w:val="00DC1A73"/>
    <w:rsid w:val="00DC1F26"/>
    <w:rsid w:val="00DC3229"/>
    <w:rsid w:val="00DC3712"/>
    <w:rsid w:val="00DC3D1B"/>
    <w:rsid w:val="00DC3FF5"/>
    <w:rsid w:val="00DC49EF"/>
    <w:rsid w:val="00DC4AFA"/>
    <w:rsid w:val="00DC50ED"/>
    <w:rsid w:val="00DC631A"/>
    <w:rsid w:val="00DC6A61"/>
    <w:rsid w:val="00DC6CD7"/>
    <w:rsid w:val="00DC7E18"/>
    <w:rsid w:val="00DD0205"/>
    <w:rsid w:val="00DD04C6"/>
    <w:rsid w:val="00DD0ACD"/>
    <w:rsid w:val="00DD0B58"/>
    <w:rsid w:val="00DD0E73"/>
    <w:rsid w:val="00DD15CF"/>
    <w:rsid w:val="00DD186A"/>
    <w:rsid w:val="00DD1BF0"/>
    <w:rsid w:val="00DD234F"/>
    <w:rsid w:val="00DD2639"/>
    <w:rsid w:val="00DD280C"/>
    <w:rsid w:val="00DD380A"/>
    <w:rsid w:val="00DD3A68"/>
    <w:rsid w:val="00DD42C9"/>
    <w:rsid w:val="00DD471E"/>
    <w:rsid w:val="00DD516F"/>
    <w:rsid w:val="00DD600B"/>
    <w:rsid w:val="00DD6386"/>
    <w:rsid w:val="00DD6E47"/>
    <w:rsid w:val="00DD7020"/>
    <w:rsid w:val="00DD706C"/>
    <w:rsid w:val="00DE007E"/>
    <w:rsid w:val="00DE0767"/>
    <w:rsid w:val="00DE0E59"/>
    <w:rsid w:val="00DE11CC"/>
    <w:rsid w:val="00DE2837"/>
    <w:rsid w:val="00DE2A46"/>
    <w:rsid w:val="00DE3375"/>
    <w:rsid w:val="00DE3C06"/>
    <w:rsid w:val="00DE4098"/>
    <w:rsid w:val="00DE4832"/>
    <w:rsid w:val="00DE4EA7"/>
    <w:rsid w:val="00DE5296"/>
    <w:rsid w:val="00DE5BAF"/>
    <w:rsid w:val="00DE5BB1"/>
    <w:rsid w:val="00DE6C32"/>
    <w:rsid w:val="00DE7491"/>
    <w:rsid w:val="00DF04CC"/>
    <w:rsid w:val="00DF0CA8"/>
    <w:rsid w:val="00DF0F21"/>
    <w:rsid w:val="00DF12A7"/>
    <w:rsid w:val="00DF14B6"/>
    <w:rsid w:val="00DF17DB"/>
    <w:rsid w:val="00DF3F7D"/>
    <w:rsid w:val="00DF4267"/>
    <w:rsid w:val="00DF4A85"/>
    <w:rsid w:val="00DF5713"/>
    <w:rsid w:val="00DF6140"/>
    <w:rsid w:val="00DF6382"/>
    <w:rsid w:val="00DF7224"/>
    <w:rsid w:val="00DF772A"/>
    <w:rsid w:val="00DF7CFC"/>
    <w:rsid w:val="00DF7ED6"/>
    <w:rsid w:val="00E00100"/>
    <w:rsid w:val="00E00F5A"/>
    <w:rsid w:val="00E013BF"/>
    <w:rsid w:val="00E03764"/>
    <w:rsid w:val="00E03C2A"/>
    <w:rsid w:val="00E043F6"/>
    <w:rsid w:val="00E060AF"/>
    <w:rsid w:val="00E060BB"/>
    <w:rsid w:val="00E0634F"/>
    <w:rsid w:val="00E0710D"/>
    <w:rsid w:val="00E11E7F"/>
    <w:rsid w:val="00E11FD0"/>
    <w:rsid w:val="00E1218A"/>
    <w:rsid w:val="00E1258C"/>
    <w:rsid w:val="00E12A89"/>
    <w:rsid w:val="00E12D34"/>
    <w:rsid w:val="00E1362B"/>
    <w:rsid w:val="00E15697"/>
    <w:rsid w:val="00E15FCB"/>
    <w:rsid w:val="00E15FD4"/>
    <w:rsid w:val="00E16070"/>
    <w:rsid w:val="00E16934"/>
    <w:rsid w:val="00E17D6B"/>
    <w:rsid w:val="00E20FEE"/>
    <w:rsid w:val="00E20FF0"/>
    <w:rsid w:val="00E2181E"/>
    <w:rsid w:val="00E2460B"/>
    <w:rsid w:val="00E24AA4"/>
    <w:rsid w:val="00E24FD3"/>
    <w:rsid w:val="00E25EFF"/>
    <w:rsid w:val="00E2615F"/>
    <w:rsid w:val="00E262F7"/>
    <w:rsid w:val="00E275AC"/>
    <w:rsid w:val="00E27D7F"/>
    <w:rsid w:val="00E30224"/>
    <w:rsid w:val="00E30868"/>
    <w:rsid w:val="00E30D4E"/>
    <w:rsid w:val="00E30E25"/>
    <w:rsid w:val="00E318DB"/>
    <w:rsid w:val="00E31A71"/>
    <w:rsid w:val="00E31AFB"/>
    <w:rsid w:val="00E31F66"/>
    <w:rsid w:val="00E33019"/>
    <w:rsid w:val="00E33614"/>
    <w:rsid w:val="00E34044"/>
    <w:rsid w:val="00E3446E"/>
    <w:rsid w:val="00E36620"/>
    <w:rsid w:val="00E370D9"/>
    <w:rsid w:val="00E402DA"/>
    <w:rsid w:val="00E4107C"/>
    <w:rsid w:val="00E4173A"/>
    <w:rsid w:val="00E41C09"/>
    <w:rsid w:val="00E41E4C"/>
    <w:rsid w:val="00E42534"/>
    <w:rsid w:val="00E42AF9"/>
    <w:rsid w:val="00E42CB2"/>
    <w:rsid w:val="00E42D6C"/>
    <w:rsid w:val="00E42D9E"/>
    <w:rsid w:val="00E43736"/>
    <w:rsid w:val="00E43F7E"/>
    <w:rsid w:val="00E44159"/>
    <w:rsid w:val="00E446C7"/>
    <w:rsid w:val="00E448C5"/>
    <w:rsid w:val="00E456DA"/>
    <w:rsid w:val="00E46FAD"/>
    <w:rsid w:val="00E47CA3"/>
    <w:rsid w:val="00E50914"/>
    <w:rsid w:val="00E51C8B"/>
    <w:rsid w:val="00E52364"/>
    <w:rsid w:val="00E524BC"/>
    <w:rsid w:val="00E528A7"/>
    <w:rsid w:val="00E528C7"/>
    <w:rsid w:val="00E52CDD"/>
    <w:rsid w:val="00E53086"/>
    <w:rsid w:val="00E54268"/>
    <w:rsid w:val="00E5429E"/>
    <w:rsid w:val="00E54C92"/>
    <w:rsid w:val="00E56133"/>
    <w:rsid w:val="00E572A8"/>
    <w:rsid w:val="00E57429"/>
    <w:rsid w:val="00E57B99"/>
    <w:rsid w:val="00E615FD"/>
    <w:rsid w:val="00E61C0A"/>
    <w:rsid w:val="00E620E8"/>
    <w:rsid w:val="00E623E0"/>
    <w:rsid w:val="00E624CA"/>
    <w:rsid w:val="00E635FB"/>
    <w:rsid w:val="00E63A7F"/>
    <w:rsid w:val="00E63AF5"/>
    <w:rsid w:val="00E648B7"/>
    <w:rsid w:val="00E64C29"/>
    <w:rsid w:val="00E64F7F"/>
    <w:rsid w:val="00E6501D"/>
    <w:rsid w:val="00E657BA"/>
    <w:rsid w:val="00E66151"/>
    <w:rsid w:val="00E662B7"/>
    <w:rsid w:val="00E66706"/>
    <w:rsid w:val="00E70BC1"/>
    <w:rsid w:val="00E72810"/>
    <w:rsid w:val="00E734AD"/>
    <w:rsid w:val="00E73922"/>
    <w:rsid w:val="00E74537"/>
    <w:rsid w:val="00E745CD"/>
    <w:rsid w:val="00E7517B"/>
    <w:rsid w:val="00E7518B"/>
    <w:rsid w:val="00E75335"/>
    <w:rsid w:val="00E7590C"/>
    <w:rsid w:val="00E75EC8"/>
    <w:rsid w:val="00E7655D"/>
    <w:rsid w:val="00E769E5"/>
    <w:rsid w:val="00E77706"/>
    <w:rsid w:val="00E77982"/>
    <w:rsid w:val="00E77BBA"/>
    <w:rsid w:val="00E800DF"/>
    <w:rsid w:val="00E801FD"/>
    <w:rsid w:val="00E80DB3"/>
    <w:rsid w:val="00E80FC9"/>
    <w:rsid w:val="00E810FB"/>
    <w:rsid w:val="00E815BD"/>
    <w:rsid w:val="00E81ED8"/>
    <w:rsid w:val="00E81F6B"/>
    <w:rsid w:val="00E821B5"/>
    <w:rsid w:val="00E831CE"/>
    <w:rsid w:val="00E83374"/>
    <w:rsid w:val="00E83934"/>
    <w:rsid w:val="00E83EE4"/>
    <w:rsid w:val="00E8526A"/>
    <w:rsid w:val="00E854E4"/>
    <w:rsid w:val="00E879FB"/>
    <w:rsid w:val="00E90154"/>
    <w:rsid w:val="00E907A1"/>
    <w:rsid w:val="00E90A9A"/>
    <w:rsid w:val="00E911EA"/>
    <w:rsid w:val="00E92602"/>
    <w:rsid w:val="00E929E3"/>
    <w:rsid w:val="00E92DD6"/>
    <w:rsid w:val="00E9311A"/>
    <w:rsid w:val="00E93B7B"/>
    <w:rsid w:val="00E93DF2"/>
    <w:rsid w:val="00E93ECB"/>
    <w:rsid w:val="00E94182"/>
    <w:rsid w:val="00E947AD"/>
    <w:rsid w:val="00E94A47"/>
    <w:rsid w:val="00E94B8D"/>
    <w:rsid w:val="00E95B94"/>
    <w:rsid w:val="00E96A3B"/>
    <w:rsid w:val="00E9769A"/>
    <w:rsid w:val="00E97F0B"/>
    <w:rsid w:val="00E97F2B"/>
    <w:rsid w:val="00EA0222"/>
    <w:rsid w:val="00EA1428"/>
    <w:rsid w:val="00EA1830"/>
    <w:rsid w:val="00EA1888"/>
    <w:rsid w:val="00EA2147"/>
    <w:rsid w:val="00EA2C7A"/>
    <w:rsid w:val="00EA2EB4"/>
    <w:rsid w:val="00EA3560"/>
    <w:rsid w:val="00EA35C4"/>
    <w:rsid w:val="00EA3865"/>
    <w:rsid w:val="00EA4098"/>
    <w:rsid w:val="00EA4562"/>
    <w:rsid w:val="00EA45FA"/>
    <w:rsid w:val="00EA4820"/>
    <w:rsid w:val="00EA514A"/>
    <w:rsid w:val="00EA5A0E"/>
    <w:rsid w:val="00EA5E33"/>
    <w:rsid w:val="00EA69E7"/>
    <w:rsid w:val="00EA7285"/>
    <w:rsid w:val="00EA73A4"/>
    <w:rsid w:val="00EA76E2"/>
    <w:rsid w:val="00EA7F42"/>
    <w:rsid w:val="00EB0646"/>
    <w:rsid w:val="00EB13DD"/>
    <w:rsid w:val="00EB16EE"/>
    <w:rsid w:val="00EB16FB"/>
    <w:rsid w:val="00EB23CC"/>
    <w:rsid w:val="00EB290F"/>
    <w:rsid w:val="00EB2A71"/>
    <w:rsid w:val="00EB51BD"/>
    <w:rsid w:val="00EB5374"/>
    <w:rsid w:val="00EB5A7D"/>
    <w:rsid w:val="00EB5CA3"/>
    <w:rsid w:val="00EB6057"/>
    <w:rsid w:val="00EB6B45"/>
    <w:rsid w:val="00EB6C63"/>
    <w:rsid w:val="00EB7CEC"/>
    <w:rsid w:val="00EC0101"/>
    <w:rsid w:val="00EC05F2"/>
    <w:rsid w:val="00EC204C"/>
    <w:rsid w:val="00EC2376"/>
    <w:rsid w:val="00EC3333"/>
    <w:rsid w:val="00EC37E0"/>
    <w:rsid w:val="00EC39FA"/>
    <w:rsid w:val="00EC3F6C"/>
    <w:rsid w:val="00EC3F7F"/>
    <w:rsid w:val="00EC5C12"/>
    <w:rsid w:val="00EC6D80"/>
    <w:rsid w:val="00EC71F7"/>
    <w:rsid w:val="00ED08DC"/>
    <w:rsid w:val="00ED193D"/>
    <w:rsid w:val="00ED1B90"/>
    <w:rsid w:val="00ED1FD3"/>
    <w:rsid w:val="00ED259D"/>
    <w:rsid w:val="00ED297F"/>
    <w:rsid w:val="00ED29D7"/>
    <w:rsid w:val="00ED37DC"/>
    <w:rsid w:val="00ED3945"/>
    <w:rsid w:val="00ED3FE9"/>
    <w:rsid w:val="00ED45E2"/>
    <w:rsid w:val="00ED53A7"/>
    <w:rsid w:val="00ED5AD3"/>
    <w:rsid w:val="00ED6FB7"/>
    <w:rsid w:val="00ED712A"/>
    <w:rsid w:val="00ED7B32"/>
    <w:rsid w:val="00EE0345"/>
    <w:rsid w:val="00EE053C"/>
    <w:rsid w:val="00EE13F7"/>
    <w:rsid w:val="00EE23EA"/>
    <w:rsid w:val="00EE2A4D"/>
    <w:rsid w:val="00EE34D9"/>
    <w:rsid w:val="00EE3C68"/>
    <w:rsid w:val="00EE3E8B"/>
    <w:rsid w:val="00EE3EBE"/>
    <w:rsid w:val="00EE43A4"/>
    <w:rsid w:val="00EE4FD1"/>
    <w:rsid w:val="00EE5543"/>
    <w:rsid w:val="00EE6336"/>
    <w:rsid w:val="00EE6676"/>
    <w:rsid w:val="00EE6882"/>
    <w:rsid w:val="00EE6C3D"/>
    <w:rsid w:val="00EE6FE9"/>
    <w:rsid w:val="00EE7143"/>
    <w:rsid w:val="00EF0187"/>
    <w:rsid w:val="00EF0689"/>
    <w:rsid w:val="00EF0C98"/>
    <w:rsid w:val="00EF1979"/>
    <w:rsid w:val="00EF1B5E"/>
    <w:rsid w:val="00EF1EA9"/>
    <w:rsid w:val="00EF2B6B"/>
    <w:rsid w:val="00EF2FAF"/>
    <w:rsid w:val="00EF3744"/>
    <w:rsid w:val="00EF3B35"/>
    <w:rsid w:val="00EF4390"/>
    <w:rsid w:val="00EF44CD"/>
    <w:rsid w:val="00EF485A"/>
    <w:rsid w:val="00EF48E0"/>
    <w:rsid w:val="00EF4E4E"/>
    <w:rsid w:val="00EF50D1"/>
    <w:rsid w:val="00EF527B"/>
    <w:rsid w:val="00EF5A31"/>
    <w:rsid w:val="00EF5D00"/>
    <w:rsid w:val="00EF6B5B"/>
    <w:rsid w:val="00F001EF"/>
    <w:rsid w:val="00F00A84"/>
    <w:rsid w:val="00F02C93"/>
    <w:rsid w:val="00F03AA8"/>
    <w:rsid w:val="00F042ED"/>
    <w:rsid w:val="00F04CB3"/>
    <w:rsid w:val="00F06055"/>
    <w:rsid w:val="00F061BB"/>
    <w:rsid w:val="00F06D9F"/>
    <w:rsid w:val="00F06F61"/>
    <w:rsid w:val="00F07633"/>
    <w:rsid w:val="00F10221"/>
    <w:rsid w:val="00F1121D"/>
    <w:rsid w:val="00F118A4"/>
    <w:rsid w:val="00F124DC"/>
    <w:rsid w:val="00F137F7"/>
    <w:rsid w:val="00F15876"/>
    <w:rsid w:val="00F16AA5"/>
    <w:rsid w:val="00F179A8"/>
    <w:rsid w:val="00F21743"/>
    <w:rsid w:val="00F22069"/>
    <w:rsid w:val="00F222D8"/>
    <w:rsid w:val="00F223F8"/>
    <w:rsid w:val="00F22E78"/>
    <w:rsid w:val="00F23534"/>
    <w:rsid w:val="00F238E6"/>
    <w:rsid w:val="00F240DE"/>
    <w:rsid w:val="00F269E2"/>
    <w:rsid w:val="00F2702F"/>
    <w:rsid w:val="00F27248"/>
    <w:rsid w:val="00F2745A"/>
    <w:rsid w:val="00F2787A"/>
    <w:rsid w:val="00F27B01"/>
    <w:rsid w:val="00F307A8"/>
    <w:rsid w:val="00F311B7"/>
    <w:rsid w:val="00F31460"/>
    <w:rsid w:val="00F318D8"/>
    <w:rsid w:val="00F323FE"/>
    <w:rsid w:val="00F32E48"/>
    <w:rsid w:val="00F334A4"/>
    <w:rsid w:val="00F3437A"/>
    <w:rsid w:val="00F34C59"/>
    <w:rsid w:val="00F34C68"/>
    <w:rsid w:val="00F35414"/>
    <w:rsid w:val="00F35AFD"/>
    <w:rsid w:val="00F35F51"/>
    <w:rsid w:val="00F36310"/>
    <w:rsid w:val="00F37268"/>
    <w:rsid w:val="00F375AC"/>
    <w:rsid w:val="00F377B6"/>
    <w:rsid w:val="00F37F7C"/>
    <w:rsid w:val="00F401F4"/>
    <w:rsid w:val="00F415F7"/>
    <w:rsid w:val="00F41618"/>
    <w:rsid w:val="00F416F6"/>
    <w:rsid w:val="00F41BBE"/>
    <w:rsid w:val="00F41D9A"/>
    <w:rsid w:val="00F422A8"/>
    <w:rsid w:val="00F42434"/>
    <w:rsid w:val="00F426BC"/>
    <w:rsid w:val="00F433DA"/>
    <w:rsid w:val="00F43489"/>
    <w:rsid w:val="00F4370D"/>
    <w:rsid w:val="00F438E1"/>
    <w:rsid w:val="00F43AB8"/>
    <w:rsid w:val="00F43CBB"/>
    <w:rsid w:val="00F44807"/>
    <w:rsid w:val="00F451E0"/>
    <w:rsid w:val="00F4548D"/>
    <w:rsid w:val="00F459FB"/>
    <w:rsid w:val="00F46BA0"/>
    <w:rsid w:val="00F4725E"/>
    <w:rsid w:val="00F505FE"/>
    <w:rsid w:val="00F50E9D"/>
    <w:rsid w:val="00F51507"/>
    <w:rsid w:val="00F519F5"/>
    <w:rsid w:val="00F52ED5"/>
    <w:rsid w:val="00F53E83"/>
    <w:rsid w:val="00F557FD"/>
    <w:rsid w:val="00F55876"/>
    <w:rsid w:val="00F55D85"/>
    <w:rsid w:val="00F562D6"/>
    <w:rsid w:val="00F56509"/>
    <w:rsid w:val="00F566B2"/>
    <w:rsid w:val="00F57038"/>
    <w:rsid w:val="00F572AA"/>
    <w:rsid w:val="00F57330"/>
    <w:rsid w:val="00F57B22"/>
    <w:rsid w:val="00F57E7F"/>
    <w:rsid w:val="00F57F3C"/>
    <w:rsid w:val="00F605CB"/>
    <w:rsid w:val="00F60970"/>
    <w:rsid w:val="00F60992"/>
    <w:rsid w:val="00F60E16"/>
    <w:rsid w:val="00F629B4"/>
    <w:rsid w:val="00F62F6D"/>
    <w:rsid w:val="00F630E4"/>
    <w:rsid w:val="00F63A76"/>
    <w:rsid w:val="00F644B6"/>
    <w:rsid w:val="00F65631"/>
    <w:rsid w:val="00F66B35"/>
    <w:rsid w:val="00F6704E"/>
    <w:rsid w:val="00F67F96"/>
    <w:rsid w:val="00F71CD9"/>
    <w:rsid w:val="00F72BD0"/>
    <w:rsid w:val="00F72C27"/>
    <w:rsid w:val="00F7302D"/>
    <w:rsid w:val="00F7335E"/>
    <w:rsid w:val="00F73BB0"/>
    <w:rsid w:val="00F74CCE"/>
    <w:rsid w:val="00F75909"/>
    <w:rsid w:val="00F759ED"/>
    <w:rsid w:val="00F75EFB"/>
    <w:rsid w:val="00F7607A"/>
    <w:rsid w:val="00F76831"/>
    <w:rsid w:val="00F768C5"/>
    <w:rsid w:val="00F77E75"/>
    <w:rsid w:val="00F80543"/>
    <w:rsid w:val="00F80709"/>
    <w:rsid w:val="00F81849"/>
    <w:rsid w:val="00F82065"/>
    <w:rsid w:val="00F82C1C"/>
    <w:rsid w:val="00F82E24"/>
    <w:rsid w:val="00F8314B"/>
    <w:rsid w:val="00F833E3"/>
    <w:rsid w:val="00F844AC"/>
    <w:rsid w:val="00F8480E"/>
    <w:rsid w:val="00F8509B"/>
    <w:rsid w:val="00F85537"/>
    <w:rsid w:val="00F85DA5"/>
    <w:rsid w:val="00F867DB"/>
    <w:rsid w:val="00F86CA9"/>
    <w:rsid w:val="00F87367"/>
    <w:rsid w:val="00F87448"/>
    <w:rsid w:val="00F8794E"/>
    <w:rsid w:val="00F87D87"/>
    <w:rsid w:val="00F906E6"/>
    <w:rsid w:val="00F91459"/>
    <w:rsid w:val="00F92746"/>
    <w:rsid w:val="00F929B8"/>
    <w:rsid w:val="00F92A8A"/>
    <w:rsid w:val="00F93192"/>
    <w:rsid w:val="00F9397E"/>
    <w:rsid w:val="00F94015"/>
    <w:rsid w:val="00F94DAF"/>
    <w:rsid w:val="00F955B5"/>
    <w:rsid w:val="00F95617"/>
    <w:rsid w:val="00F956A7"/>
    <w:rsid w:val="00F956A8"/>
    <w:rsid w:val="00F96D68"/>
    <w:rsid w:val="00F97493"/>
    <w:rsid w:val="00F97A89"/>
    <w:rsid w:val="00F97DF4"/>
    <w:rsid w:val="00FA055B"/>
    <w:rsid w:val="00FA08DF"/>
    <w:rsid w:val="00FA0E76"/>
    <w:rsid w:val="00FA1071"/>
    <w:rsid w:val="00FA24AF"/>
    <w:rsid w:val="00FA2D6C"/>
    <w:rsid w:val="00FA331A"/>
    <w:rsid w:val="00FA3327"/>
    <w:rsid w:val="00FA4167"/>
    <w:rsid w:val="00FA4C46"/>
    <w:rsid w:val="00FA5654"/>
    <w:rsid w:val="00FA56C9"/>
    <w:rsid w:val="00FA5917"/>
    <w:rsid w:val="00FA6886"/>
    <w:rsid w:val="00FA75E7"/>
    <w:rsid w:val="00FA7F9B"/>
    <w:rsid w:val="00FB01CB"/>
    <w:rsid w:val="00FB0254"/>
    <w:rsid w:val="00FB0577"/>
    <w:rsid w:val="00FB08C2"/>
    <w:rsid w:val="00FB0ED1"/>
    <w:rsid w:val="00FB1231"/>
    <w:rsid w:val="00FB24AE"/>
    <w:rsid w:val="00FB30BD"/>
    <w:rsid w:val="00FB33E0"/>
    <w:rsid w:val="00FB3708"/>
    <w:rsid w:val="00FB3AAA"/>
    <w:rsid w:val="00FB3E58"/>
    <w:rsid w:val="00FB3F0E"/>
    <w:rsid w:val="00FB4A83"/>
    <w:rsid w:val="00FB4B9C"/>
    <w:rsid w:val="00FB546D"/>
    <w:rsid w:val="00FB5E9A"/>
    <w:rsid w:val="00FB7420"/>
    <w:rsid w:val="00FB79C9"/>
    <w:rsid w:val="00FB79E3"/>
    <w:rsid w:val="00FB7F0F"/>
    <w:rsid w:val="00FC08F5"/>
    <w:rsid w:val="00FC12E7"/>
    <w:rsid w:val="00FC211A"/>
    <w:rsid w:val="00FC25B3"/>
    <w:rsid w:val="00FC2D6E"/>
    <w:rsid w:val="00FC3013"/>
    <w:rsid w:val="00FC338B"/>
    <w:rsid w:val="00FC3F2D"/>
    <w:rsid w:val="00FC4716"/>
    <w:rsid w:val="00FC4B8F"/>
    <w:rsid w:val="00FC61C7"/>
    <w:rsid w:val="00FC628E"/>
    <w:rsid w:val="00FC7051"/>
    <w:rsid w:val="00FC773E"/>
    <w:rsid w:val="00FD0236"/>
    <w:rsid w:val="00FD0238"/>
    <w:rsid w:val="00FD02E5"/>
    <w:rsid w:val="00FD0B2B"/>
    <w:rsid w:val="00FD1951"/>
    <w:rsid w:val="00FD1B91"/>
    <w:rsid w:val="00FD20ED"/>
    <w:rsid w:val="00FD21F6"/>
    <w:rsid w:val="00FD2B92"/>
    <w:rsid w:val="00FD2F18"/>
    <w:rsid w:val="00FD3ED6"/>
    <w:rsid w:val="00FD419F"/>
    <w:rsid w:val="00FD4A02"/>
    <w:rsid w:val="00FD554A"/>
    <w:rsid w:val="00FD6795"/>
    <w:rsid w:val="00FD6B91"/>
    <w:rsid w:val="00FE0191"/>
    <w:rsid w:val="00FE05FC"/>
    <w:rsid w:val="00FE166A"/>
    <w:rsid w:val="00FE22C6"/>
    <w:rsid w:val="00FE2744"/>
    <w:rsid w:val="00FE5094"/>
    <w:rsid w:val="00FE51B9"/>
    <w:rsid w:val="00FE545A"/>
    <w:rsid w:val="00FE6C51"/>
    <w:rsid w:val="00FE709A"/>
    <w:rsid w:val="00FF0454"/>
    <w:rsid w:val="00FF055F"/>
    <w:rsid w:val="00FF06A4"/>
    <w:rsid w:val="00FF131E"/>
    <w:rsid w:val="00FF2125"/>
    <w:rsid w:val="00FF2BD0"/>
    <w:rsid w:val="00FF4107"/>
    <w:rsid w:val="00FF4638"/>
    <w:rsid w:val="00FF4930"/>
    <w:rsid w:val="00FF53D6"/>
    <w:rsid w:val="00FF552A"/>
    <w:rsid w:val="00FF557C"/>
    <w:rsid w:val="00FF5B40"/>
    <w:rsid w:val="00FF6B44"/>
    <w:rsid w:val="00FF74B5"/>
    <w:rsid w:val="00FF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40E"/>
    <w:pPr>
      <w:widowControl w:val="0"/>
      <w:suppressAutoHyphens/>
    </w:pPr>
    <w:rPr>
      <w:rFonts w:ascii="Cambria" w:eastAsia="MS Mincho" w:hAnsi="Cambria" w:cs="Cambri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4C240E"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link w:val="Titolo2Carattere"/>
    <w:qFormat/>
    <w:rsid w:val="004C240E"/>
    <w:pPr>
      <w:keepNext/>
      <w:jc w:val="both"/>
      <w:outlineLvl w:val="1"/>
    </w:pPr>
    <w:rPr>
      <w:sz w:val="28"/>
    </w:rPr>
  </w:style>
  <w:style w:type="paragraph" w:styleId="Titolo3">
    <w:name w:val="heading 3"/>
    <w:basedOn w:val="Normale"/>
    <w:next w:val="Corpodeltesto"/>
    <w:link w:val="Titolo3Carattere"/>
    <w:qFormat/>
    <w:rsid w:val="004C240E"/>
    <w:pPr>
      <w:keepNext/>
      <w:spacing w:before="240" w:after="120"/>
      <w:outlineLvl w:val="2"/>
    </w:pPr>
    <w:rPr>
      <w:rFonts w:ascii="Times New Roman" w:eastAsia="Arial" w:hAnsi="Times New Roman" w:cs="Tahoma"/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4C240E"/>
    <w:pPr>
      <w:keepNext/>
      <w:spacing w:line="360" w:lineRule="auto"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qFormat/>
    <w:rsid w:val="004C240E"/>
    <w:pPr>
      <w:keepNext/>
      <w:outlineLvl w:val="4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C240E"/>
    <w:rPr>
      <w:rFonts w:ascii="Cambria" w:eastAsia="MS Mincho" w:hAnsi="Cambria" w:cs="Cambria"/>
      <w:b/>
      <w:bCs/>
      <w:sz w:val="32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4C240E"/>
    <w:rPr>
      <w:rFonts w:ascii="Cambria" w:eastAsia="MS Mincho" w:hAnsi="Cambria" w:cs="Cambria"/>
      <w:sz w:val="28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4C240E"/>
    <w:rPr>
      <w:rFonts w:eastAsia="Arial" w:cs="Tahoma"/>
      <w:b/>
      <w:bCs/>
      <w:sz w:val="28"/>
      <w:szCs w:val="28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4C240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4C240E"/>
    <w:rPr>
      <w:rFonts w:ascii="Cambria" w:eastAsia="MS Mincho" w:hAnsi="Cambria" w:cs="Cambria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4C240E"/>
    <w:rPr>
      <w:rFonts w:ascii="Cambria" w:eastAsia="MS Mincho" w:hAnsi="Cambria" w:cs="Cambria"/>
      <w:sz w:val="28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4C240E"/>
    <w:rPr>
      <w:rFonts w:ascii="Cambria" w:eastAsia="MS Mincho" w:hAnsi="Cambria" w:cs="Cambria"/>
      <w:sz w:val="28"/>
      <w:szCs w:val="24"/>
      <w:lang w:eastAsia="ar-SA"/>
    </w:rPr>
  </w:style>
  <w:style w:type="character" w:styleId="Enfasigrassetto">
    <w:name w:val="Strong"/>
    <w:qFormat/>
    <w:rsid w:val="004C240E"/>
    <w:rPr>
      <w:b/>
      <w:bCs/>
    </w:rPr>
  </w:style>
  <w:style w:type="paragraph" w:styleId="Paragrafoelenco">
    <w:name w:val="List Paragraph"/>
    <w:basedOn w:val="Normale"/>
    <w:qFormat/>
    <w:rsid w:val="004C240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2</cp:revision>
  <dcterms:created xsi:type="dcterms:W3CDTF">2015-04-24T07:08:00Z</dcterms:created>
  <dcterms:modified xsi:type="dcterms:W3CDTF">2015-04-24T07:08:00Z</dcterms:modified>
</cp:coreProperties>
</file>